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4BE4" w14:textId="6B68242F" w:rsidR="00BB02E2" w:rsidRPr="00F14BF9" w:rsidRDefault="00BB02E2" w:rsidP="00BB02E2">
      <w:pPr>
        <w:spacing w:line="259" w:lineRule="auto"/>
        <w:rPr>
          <w:rFonts w:ascii="Times New Roman" w:eastAsia="Times New Roman" w:hAnsi="Times New Roman" w:cs="Times New Roman"/>
          <w:b/>
          <w:sz w:val="40"/>
          <w:szCs w:val="60"/>
        </w:rPr>
      </w:pPr>
    </w:p>
    <w:p w14:paraId="730C5782" w14:textId="77777777" w:rsidR="00F14BF9" w:rsidRDefault="00F14BF9" w:rsidP="00F14BF9">
      <w:pPr>
        <w:spacing w:line="25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60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60"/>
        </w:rPr>
        <w:t xml:space="preserve">Dr. YSR University of Health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60"/>
        </w:rPr>
        <w:t>sciences :</w:t>
      </w:r>
      <w:proofErr w:type="gramEnd"/>
      <w:r>
        <w:rPr>
          <w:rFonts w:ascii="Times New Roman" w:eastAsia="Times New Roman" w:hAnsi="Times New Roman" w:cs="Times New Roman"/>
          <w:b/>
          <w:caps/>
          <w:sz w:val="32"/>
          <w:szCs w:val="60"/>
        </w:rPr>
        <w:t xml:space="preserve"> a.p., VIJAYAWADA</w:t>
      </w:r>
    </w:p>
    <w:p w14:paraId="1E03DA95" w14:textId="77777777" w:rsidR="00F14BF9" w:rsidRDefault="00F14BF9" w:rsidP="00F14BF9">
      <w:pPr>
        <w:spacing w:line="25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60"/>
        </w:rPr>
      </w:pPr>
    </w:p>
    <w:p w14:paraId="6EE10274" w14:textId="4A77A7D1" w:rsidR="003A21D9" w:rsidRPr="00F14BF9" w:rsidRDefault="00F14BF9" w:rsidP="00F14BF9">
      <w:pPr>
        <w:spacing w:line="259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60"/>
          <w:u w:val="single"/>
        </w:rPr>
      </w:pPr>
      <w:proofErr w:type="spellStart"/>
      <w:r w:rsidRPr="00F14BF9">
        <w:rPr>
          <w:rFonts w:ascii="Times New Roman" w:eastAsia="Times New Roman" w:hAnsi="Times New Roman" w:cs="Times New Roman"/>
          <w:b/>
          <w:caps/>
          <w:sz w:val="32"/>
          <w:szCs w:val="60"/>
          <w:u w:val="single"/>
        </w:rPr>
        <w:t>P</w:t>
      </w:r>
      <w:r w:rsidRPr="00F14BF9">
        <w:rPr>
          <w:rFonts w:ascii="Times New Roman" w:eastAsia="Times New Roman" w:hAnsi="Times New Roman" w:cs="Times New Roman"/>
          <w:b/>
          <w:sz w:val="32"/>
          <w:szCs w:val="60"/>
          <w:u w:val="single"/>
        </w:rPr>
        <w:t>roforma</w:t>
      </w:r>
      <w:proofErr w:type="spellEnd"/>
      <w:r w:rsidRPr="00F14BF9">
        <w:rPr>
          <w:rFonts w:ascii="Times New Roman" w:eastAsia="Times New Roman" w:hAnsi="Times New Roman" w:cs="Times New Roman"/>
          <w:b/>
          <w:sz w:val="32"/>
          <w:szCs w:val="60"/>
          <w:u w:val="single"/>
        </w:rPr>
        <w:t xml:space="preserve"> for Registration of Subjects for Dissertation</w:t>
      </w:r>
      <w:r w:rsidRPr="00F14BF9">
        <w:rPr>
          <w:rFonts w:ascii="Times New Roman" w:eastAsia="Times New Roman" w:hAnsi="Times New Roman" w:cs="Times New Roman"/>
          <w:b/>
          <w:caps/>
          <w:sz w:val="32"/>
          <w:szCs w:val="60"/>
          <w:u w:val="single"/>
        </w:rPr>
        <w:t xml:space="preserve"> </w:t>
      </w:r>
    </w:p>
    <w:p w14:paraId="2AD42A04" w14:textId="77777777" w:rsidR="00050B7B" w:rsidRDefault="00050B7B" w:rsidP="00F14BF9">
      <w:pPr>
        <w:spacing w:line="240" w:lineRule="auto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511CA7A1" w14:textId="77777777" w:rsidR="00B7069C" w:rsidRDefault="006D3554">
      <w:pPr>
        <w:spacing w:line="240" w:lineRule="auto"/>
        <w:ind w:right="2899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PROFORMA FOR REGISTRATION OF DISSERTATION</w:t>
      </w:r>
    </w:p>
    <w:p w14:paraId="5357A627" w14:textId="77777777"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14:paraId="648DF7C3" w14:textId="77777777" w:rsidR="00B7069C" w:rsidRDefault="00B7069C">
      <w:pPr>
        <w:spacing w:before="15"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53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61"/>
        <w:gridCol w:w="3405"/>
        <w:gridCol w:w="6570"/>
      </w:tblGrid>
      <w:tr w:rsidR="00B7069C" w14:paraId="6FD1FCAC" w14:textId="77777777">
        <w:trPr>
          <w:trHeight w:val="27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ECA0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48908879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D05555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6693BE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F3A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3D4F75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20E7E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6E0820" w14:textId="77777777" w:rsidR="00B7069C" w:rsidRDefault="006D3554">
            <w:pPr>
              <w:spacing w:line="275" w:lineRule="auto"/>
              <w:ind w:right="28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CANDIDATE AND ADDRESS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0E1" w14:textId="77777777" w:rsidR="00B7069C" w:rsidRDefault="00B7069C">
            <w:pPr>
              <w:spacing w:before="11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6EF5A1" w14:textId="77777777" w:rsidR="00B7069C" w:rsidRDefault="00B7069C" w:rsidP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69C" w14:paraId="5EC25A47" w14:textId="77777777">
        <w:trPr>
          <w:trHeight w:val="16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4DC" w14:textId="77777777"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0DF57D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A67E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06EEB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616" w14:textId="77777777"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DA2563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2DFE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E4DC9D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D3F" w14:textId="77777777" w:rsidR="00B7069C" w:rsidRDefault="00B7069C">
            <w:pPr>
              <w:spacing w:before="14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D05E67" w14:textId="77777777" w:rsidR="00B7069C" w:rsidRDefault="00B7069C">
            <w:pPr>
              <w:spacing w:line="240" w:lineRule="auto"/>
              <w:ind w:right="3118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1A89158B" w14:textId="77777777">
        <w:trPr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CDC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DBD04E" w14:textId="77777777"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D33F1D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224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43F4E" w14:textId="77777777"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CD5A72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 OF STUDY AND SUBJECT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895A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7CDCCF79" w14:textId="77777777">
        <w:trPr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2C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053930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6FBD0F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B06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AC2651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46FC6B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ADMISSION TO COURSE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C9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A99169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3C42D6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423C18C5" w14:textId="77777777">
        <w:trPr>
          <w:trHeight w:val="1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CF4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4CACA3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BB9391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18EC61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22C0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C0EED9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DFC3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81D0EE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 OF THE TOPIC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31C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338F1" w14:textId="77777777" w:rsidR="00B7069C" w:rsidRDefault="00B7069C">
            <w:pPr>
              <w:spacing w:before="11"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16DC2AA5" w14:textId="77777777" w:rsidTr="00001CBE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0AC8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89D5148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43FA98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EFA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ED57AC7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41BF5" w14:textId="77777777" w:rsidR="00B7069C" w:rsidRDefault="006D3554">
            <w:pPr>
              <w:ind w:right="159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BRIEF REVIEW OF THE INTENDED WORK:</w:t>
            </w:r>
          </w:p>
          <w:p w14:paraId="7A413CA0" w14:textId="77777777" w:rsidR="00B7069C" w:rsidRDefault="006D3554">
            <w:pPr>
              <w:numPr>
                <w:ilvl w:val="0"/>
                <w:numId w:val="3"/>
              </w:num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for study</w:t>
            </w:r>
          </w:p>
          <w:p w14:paraId="33BFAFE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CCDCD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419B8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F80E9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5579F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341BBF" w14:textId="77777777" w:rsidR="00B7069C" w:rsidRDefault="00B7069C">
            <w:pPr>
              <w:spacing w:before="15" w:line="26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319384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90664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B0F9B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1EBEE8" w14:textId="77777777" w:rsidR="00B7069C" w:rsidRDefault="00B7069C" w:rsidP="00001CBE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FBF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6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1C555" w14:textId="77777777" w:rsidR="00B7069C" w:rsidRDefault="00B7069C" w:rsidP="001568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0"/>
              </w:tabs>
              <w:spacing w:line="240" w:lineRule="auto"/>
              <w:ind w:left="360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5CAA7A" w14:textId="77777777" w:rsidR="00B7069C" w:rsidRDefault="00B7069C" w:rsidP="00001CBE">
      <w:pPr>
        <w:spacing w:line="259" w:lineRule="auto"/>
        <w:rPr>
          <w:rFonts w:ascii="Calibri" w:eastAsia="Calibri" w:hAnsi="Calibri" w:cs="Calibri"/>
        </w:rPr>
        <w:sectPr w:rsidR="00B7069C" w:rsidSect="00050B7B">
          <w:pgSz w:w="11907" w:h="16840" w:code="9"/>
          <w:pgMar w:top="919" w:right="340" w:bottom="278" w:left="879" w:header="720" w:footer="720" w:gutter="0"/>
          <w:cols w:space="720"/>
        </w:sectPr>
      </w:pPr>
    </w:p>
    <w:p w14:paraId="5904B614" w14:textId="77777777" w:rsidR="00B7069C" w:rsidRDefault="00B7069C" w:rsidP="00001CBE">
      <w:pPr>
        <w:spacing w:before="2" w:line="240" w:lineRule="auto"/>
        <w:rPr>
          <w:rFonts w:ascii="Calibri" w:eastAsia="Calibri" w:hAnsi="Calibri" w:cs="Calibri"/>
          <w:sz w:val="9"/>
          <w:szCs w:val="9"/>
        </w:rPr>
      </w:pPr>
    </w:p>
    <w:tbl>
      <w:tblPr>
        <w:tblStyle w:val="a1"/>
        <w:tblW w:w="106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67"/>
        <w:gridCol w:w="3668"/>
        <w:gridCol w:w="6445"/>
      </w:tblGrid>
      <w:tr w:rsidR="00B7069C" w14:paraId="081A627C" w14:textId="77777777" w:rsidTr="001568FE">
        <w:trPr>
          <w:trHeight w:val="4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A1B" w14:textId="77777777" w:rsidR="00B7069C" w:rsidRDefault="00B7069C">
            <w:pPr>
              <w:spacing w:after="160" w:line="259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934E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FC0BB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59AF50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A76F72" w14:textId="77777777" w:rsidR="00B7069C" w:rsidRDefault="006D3554">
            <w:pPr>
              <w:numPr>
                <w:ilvl w:val="0"/>
                <w:numId w:val="14"/>
              </w:numPr>
              <w:spacing w:line="240" w:lineRule="auto"/>
              <w:ind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 of the study</w:t>
            </w:r>
          </w:p>
          <w:p w14:paraId="4B6B4B05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29DA27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A2F41E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BF6BE" w14:textId="667D20F3" w:rsidR="00B7069C" w:rsidRDefault="006D3554">
            <w:pPr>
              <w:numPr>
                <w:ilvl w:val="0"/>
                <w:numId w:val="6"/>
              </w:numPr>
              <w:ind w:right="2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001CB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of the study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AAD" w14:textId="77777777" w:rsidR="00B7069C" w:rsidRDefault="00B7069C">
            <w:pPr>
              <w:tabs>
                <w:tab w:val="left" w:pos="600"/>
              </w:tabs>
              <w:spacing w:line="303" w:lineRule="auto"/>
              <w:ind w:right="-20" w:hanging="1"/>
              <w:rPr>
                <w:rFonts w:ascii="Asset" w:eastAsia="Asset" w:hAnsi="Asset" w:cs="Asset"/>
                <w:sz w:val="24"/>
                <w:szCs w:val="24"/>
              </w:rPr>
            </w:pPr>
          </w:p>
          <w:p w14:paraId="70C76F03" w14:textId="77777777" w:rsidR="00B7069C" w:rsidRDefault="00B7069C">
            <w:pPr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FAC312" w14:textId="77777777" w:rsidR="00B7069C" w:rsidRDefault="00B7069C" w:rsidP="006D3554">
            <w:pPr>
              <w:tabs>
                <w:tab w:val="left" w:pos="567"/>
              </w:tabs>
              <w:spacing w:line="258" w:lineRule="auto"/>
              <w:ind w:left="720" w:right="1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0D9AAF3A" w14:textId="77777777">
        <w:trPr>
          <w:trHeight w:val="6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D375" w14:textId="77777777" w:rsidR="00B7069C" w:rsidRDefault="00B7069C">
            <w:pPr>
              <w:spacing w:line="240" w:lineRule="auto"/>
              <w:ind w:right="-20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CFD3A59" w14:textId="77777777" w:rsidR="00B7069C" w:rsidRDefault="006D3554">
            <w:pPr>
              <w:spacing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22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F43F55" w14:textId="7D9119E7" w:rsidR="00B7069C" w:rsidRDefault="00300152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7.1 </w:t>
            </w:r>
            <w:r w:rsidR="006D3554">
              <w:rPr>
                <w:rFonts w:ascii="Calibri" w:eastAsia="Calibri" w:hAnsi="Calibri" w:cs="Calibri"/>
                <w:b/>
                <w:sz w:val="24"/>
                <w:szCs w:val="24"/>
              </w:rPr>
              <w:t>MATERIALS AND METHODS:</w:t>
            </w:r>
          </w:p>
          <w:p w14:paraId="752E78D1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2A967B" w14:textId="1887C82E" w:rsid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Study design</w:t>
            </w:r>
          </w:p>
          <w:p w14:paraId="2C173D44" w14:textId="77777777" w:rsidR="00001CBE" w:rsidRPr="00001CBE" w:rsidRDefault="00001CBE" w:rsidP="00001CBE">
            <w:pPr>
              <w:pStyle w:val="ListParagraph"/>
              <w:spacing w:line="240" w:lineRule="auto"/>
              <w:ind w:right="-20"/>
              <w:rPr>
                <w:b/>
                <w:sz w:val="24"/>
                <w:szCs w:val="24"/>
              </w:rPr>
            </w:pPr>
          </w:p>
          <w:p w14:paraId="3A475981" w14:textId="5E3144D5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Duration of the study</w:t>
            </w:r>
          </w:p>
          <w:p w14:paraId="5E417145" w14:textId="77777777" w:rsidR="00B7069C" w:rsidRDefault="00B7069C">
            <w:pPr>
              <w:spacing w:line="240" w:lineRule="auto"/>
              <w:ind w:left="360" w:right="-20"/>
              <w:jc w:val="center"/>
              <w:rPr>
                <w:b/>
                <w:sz w:val="24"/>
                <w:szCs w:val="24"/>
              </w:rPr>
            </w:pPr>
          </w:p>
          <w:p w14:paraId="0FA341E1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Sample size</w:t>
            </w:r>
          </w:p>
          <w:p w14:paraId="0523181A" w14:textId="77777777" w:rsidR="00B7069C" w:rsidRDefault="00B7069C">
            <w:pPr>
              <w:spacing w:line="24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  <w:p w14:paraId="2E605C3D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BF4BE1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Source of the data</w:t>
            </w:r>
          </w:p>
          <w:p w14:paraId="62CEC7A9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E7ED4" w14:textId="77777777" w:rsidR="00B7069C" w:rsidRDefault="00B7069C">
            <w:pPr>
              <w:spacing w:line="240" w:lineRule="auto"/>
              <w:ind w:left="360" w:right="-20"/>
              <w:jc w:val="center"/>
              <w:rPr>
                <w:b/>
                <w:sz w:val="24"/>
                <w:szCs w:val="24"/>
              </w:rPr>
            </w:pPr>
          </w:p>
          <w:p w14:paraId="59E45C16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Inclusion Criteria</w:t>
            </w:r>
          </w:p>
          <w:p w14:paraId="28ADA65D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D4069E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0EA427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BC5451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FB93B2" w14:textId="77777777"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Exclusion Criteria</w:t>
            </w:r>
          </w:p>
          <w:p w14:paraId="2E5DFFA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24E03C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5DB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067831" w14:textId="77777777" w:rsidR="00B7069C" w:rsidRDefault="00B7069C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DB350" w14:textId="77777777" w:rsidR="00B7069C" w:rsidRDefault="00B7069C">
            <w:pPr>
              <w:spacing w:line="240" w:lineRule="auto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14D0CA" w14:textId="77777777" w:rsidR="00B7069C" w:rsidRDefault="00B7069C" w:rsidP="006D355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40EF62" w14:textId="77777777" w:rsidR="00B7069C" w:rsidRDefault="00B7069C">
      <w:pPr>
        <w:spacing w:line="259" w:lineRule="auto"/>
        <w:ind w:hanging="2"/>
        <w:jc w:val="center"/>
        <w:rPr>
          <w:rFonts w:ascii="Calibri" w:eastAsia="Calibri" w:hAnsi="Calibri" w:cs="Calibri"/>
        </w:rPr>
        <w:sectPr w:rsidR="00B7069C">
          <w:pgSz w:w="12240" w:h="15840"/>
          <w:pgMar w:top="880" w:right="340" w:bottom="280" w:left="880" w:header="720" w:footer="720" w:gutter="0"/>
          <w:cols w:space="720"/>
        </w:sectPr>
      </w:pPr>
    </w:p>
    <w:p w14:paraId="102C35A2" w14:textId="77777777" w:rsidR="00B7069C" w:rsidRDefault="00B7069C">
      <w:pPr>
        <w:spacing w:before="2" w:line="240" w:lineRule="auto"/>
        <w:ind w:hanging="1"/>
        <w:jc w:val="center"/>
        <w:rPr>
          <w:rFonts w:ascii="Calibri" w:eastAsia="Calibri" w:hAnsi="Calibri" w:cs="Calibri"/>
          <w:sz w:val="9"/>
          <w:szCs w:val="9"/>
        </w:rPr>
      </w:pPr>
    </w:p>
    <w:tbl>
      <w:tblPr>
        <w:tblStyle w:val="a2"/>
        <w:tblW w:w="104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85"/>
        <w:gridCol w:w="3575"/>
        <w:gridCol w:w="6295"/>
      </w:tblGrid>
      <w:tr w:rsidR="00B7069C" w14:paraId="72B7E198" w14:textId="77777777" w:rsidTr="005E1715">
        <w:trPr>
          <w:trHeight w:val="129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FB8" w14:textId="77777777"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3BD623C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6E811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5A713E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B75254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DE558E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84F7CA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22B3A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5230FB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2DF2F0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CDAE4A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A4233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E73EF5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08.</w:t>
            </w:r>
          </w:p>
          <w:p w14:paraId="19671845" w14:textId="77777777" w:rsidR="00B7069C" w:rsidRDefault="00B7069C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BAF" w14:textId="77777777"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604D064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BB61AD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9ED90D" w14:textId="77777777" w:rsidR="00B7069C" w:rsidRDefault="006D3554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7.2 Investigations Required</w:t>
            </w:r>
          </w:p>
          <w:p w14:paraId="54F9B23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360647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B8AAA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23706D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9CE92E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AA4C8D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477199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DDD326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FA271B" w14:textId="77777777" w:rsidR="00B7069C" w:rsidRDefault="006D35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References:</w:t>
            </w:r>
          </w:p>
          <w:p w14:paraId="29BB0988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E44" w14:textId="77777777" w:rsidR="00B7069C" w:rsidRDefault="00B7069C">
            <w:pPr>
              <w:tabs>
                <w:tab w:val="left" w:pos="820"/>
              </w:tabs>
              <w:spacing w:line="240" w:lineRule="auto"/>
              <w:ind w:left="46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567B95" w14:textId="77777777" w:rsidR="00B7069C" w:rsidRDefault="00B7069C">
      <w:pPr>
        <w:spacing w:line="259" w:lineRule="auto"/>
        <w:ind w:hanging="2"/>
        <w:rPr>
          <w:rFonts w:ascii="Calibri" w:eastAsia="Calibri" w:hAnsi="Calibri" w:cs="Calibri"/>
        </w:rPr>
        <w:sectPr w:rsidR="00B7069C">
          <w:pgSz w:w="12240" w:h="15840"/>
          <w:pgMar w:top="880" w:right="340" w:bottom="280" w:left="880" w:header="720" w:footer="720" w:gutter="0"/>
          <w:cols w:space="720"/>
        </w:sectPr>
      </w:pPr>
    </w:p>
    <w:p w14:paraId="77CFC43D" w14:textId="77777777" w:rsidR="00B7069C" w:rsidRDefault="00B7069C">
      <w:pPr>
        <w:widowControl w:val="0"/>
        <w:rPr>
          <w:rFonts w:ascii="Calibri" w:eastAsia="Calibri" w:hAnsi="Calibri" w:cs="Calibri"/>
        </w:rPr>
      </w:pPr>
    </w:p>
    <w:tbl>
      <w:tblPr>
        <w:tblStyle w:val="a3"/>
        <w:tblW w:w="9445" w:type="dxa"/>
        <w:tblLayout w:type="fixed"/>
        <w:tblLook w:val="0000" w:firstRow="0" w:lastRow="0" w:firstColumn="0" w:lastColumn="0" w:noHBand="0" w:noVBand="0"/>
      </w:tblPr>
      <w:tblGrid>
        <w:gridCol w:w="557"/>
        <w:gridCol w:w="3603"/>
        <w:gridCol w:w="5285"/>
      </w:tblGrid>
      <w:tr w:rsidR="00B7069C" w14:paraId="08D805C2" w14:textId="77777777">
        <w:trPr>
          <w:trHeight w:val="1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5271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6FA3AC" w14:textId="77777777"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E6E99C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D5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18B13C" w14:textId="77777777"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542395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 OF THE CANDIDATE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4B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4DD6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9DE7F3" w14:textId="77777777" w:rsidR="00B7069C" w:rsidRDefault="00B7069C">
            <w:pPr>
              <w:spacing w:line="240" w:lineRule="auto"/>
              <w:ind w:right="137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60E035E3" w14:textId="77777777">
        <w:trPr>
          <w:trHeight w:val="21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AF5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E85DC8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62A743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7481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FD576C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0FACEB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NAME AND SIGNATURE OF GUIDE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6F50" w14:textId="77777777" w:rsidR="00B7069C" w:rsidRDefault="00B7069C">
            <w:pPr>
              <w:spacing w:line="240" w:lineRule="auto"/>
              <w:ind w:right="1997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42BEA65B" w14:textId="77777777">
        <w:trPr>
          <w:trHeight w:val="22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FE7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02CC1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61A58E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05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9434E5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BDE885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CO -GUIDE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A0D" w14:textId="77777777" w:rsidR="00B7069C" w:rsidRDefault="00B7069C">
            <w:pPr>
              <w:spacing w:before="1" w:line="240" w:lineRule="auto"/>
              <w:ind w:right="2013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2FB40C69" w14:textId="77777777">
        <w:trPr>
          <w:trHeight w:val="2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E89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29A6090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776980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730A3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E96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283945F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DFDF3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8357F6" w14:textId="77777777"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HOD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281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5F279947" w14:textId="77777777">
        <w:trPr>
          <w:trHeight w:val="2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10D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5627F7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C01C7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007B3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00A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264DFA7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8DC6F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62276" w14:textId="77777777"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PRINCIPAL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599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302BD0" w14:textId="77777777" w:rsidR="00B7069C" w:rsidRDefault="00B7069C">
      <w:pPr>
        <w:spacing w:before="2" w:line="240" w:lineRule="auto"/>
        <w:ind w:hanging="1"/>
        <w:rPr>
          <w:rFonts w:ascii="Calibri" w:eastAsia="Calibri" w:hAnsi="Calibri" w:cs="Calibri"/>
          <w:sz w:val="9"/>
          <w:szCs w:val="9"/>
        </w:rPr>
      </w:pPr>
    </w:p>
    <w:p w14:paraId="0C0D7713" w14:textId="77777777" w:rsidR="00B7069C" w:rsidRDefault="00B7069C">
      <w:pPr>
        <w:spacing w:line="259" w:lineRule="auto"/>
        <w:ind w:hanging="2"/>
        <w:rPr>
          <w:rFonts w:ascii="Calibri" w:eastAsia="Calibri" w:hAnsi="Calibri" w:cs="Calibri"/>
          <w:sz w:val="20"/>
          <w:szCs w:val="20"/>
        </w:rPr>
      </w:pPr>
    </w:p>
    <w:p w14:paraId="7B9DC354" w14:textId="77777777" w:rsidR="00B7069C" w:rsidRDefault="00B7069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0"/>
        </w:tabs>
        <w:spacing w:line="240" w:lineRule="auto"/>
        <w:ind w:right="-20"/>
        <w:rPr>
          <w:rFonts w:ascii="Calibri" w:eastAsia="Calibri" w:hAnsi="Calibri" w:cs="Calibri"/>
          <w:sz w:val="32"/>
          <w:szCs w:val="32"/>
        </w:rPr>
      </w:pPr>
    </w:p>
    <w:p w14:paraId="6E5B6CE4" w14:textId="77777777" w:rsidR="00B7069C" w:rsidRDefault="00B7069C">
      <w:pPr>
        <w:spacing w:after="160" w:line="259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6D5EF0" w14:textId="77777777" w:rsidR="006D3554" w:rsidRDefault="006D35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DFFD9F" w14:textId="77777777" w:rsidR="001568FE" w:rsidRDefault="001568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68FE" w:rsidSect="002B1B7E">
      <w:pgSz w:w="11906" w:h="16838" w:code="9"/>
      <w:pgMar w:top="1440" w:right="1440" w:bottom="1440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e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2B"/>
    <w:multiLevelType w:val="hybridMultilevel"/>
    <w:tmpl w:val="69F66E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4361"/>
    <w:multiLevelType w:val="multilevel"/>
    <w:tmpl w:val="3ABCA94E"/>
    <w:lvl w:ilvl="0">
      <w:start w:val="69569408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69569448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69569192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69569536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9875C36"/>
    <w:multiLevelType w:val="multilevel"/>
    <w:tmpl w:val="7B32A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0C5390"/>
    <w:multiLevelType w:val="hybridMultilevel"/>
    <w:tmpl w:val="012A2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5A1"/>
    <w:multiLevelType w:val="multilevel"/>
    <w:tmpl w:val="F6DC15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D27769E"/>
    <w:multiLevelType w:val="multilevel"/>
    <w:tmpl w:val="A6AA3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E7774D"/>
    <w:multiLevelType w:val="multilevel"/>
    <w:tmpl w:val="2F5C3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4A2F05"/>
    <w:multiLevelType w:val="multilevel"/>
    <w:tmpl w:val="F9DE4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A4D69B0"/>
    <w:multiLevelType w:val="multilevel"/>
    <w:tmpl w:val="C9E62D7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E174DF"/>
    <w:multiLevelType w:val="hybridMultilevel"/>
    <w:tmpl w:val="A906BC8E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410B0ACF"/>
    <w:multiLevelType w:val="hybridMultilevel"/>
    <w:tmpl w:val="A0CC1BAE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16446"/>
    <w:multiLevelType w:val="hybridMultilevel"/>
    <w:tmpl w:val="3C16A0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1B41"/>
    <w:multiLevelType w:val="hybridMultilevel"/>
    <w:tmpl w:val="9440F856"/>
    <w:lvl w:ilvl="0" w:tplc="40090011">
      <w:start w:val="1"/>
      <w:numFmt w:val="decimal"/>
      <w:lvlText w:val="%1)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3BC0CBF"/>
    <w:multiLevelType w:val="hybridMultilevel"/>
    <w:tmpl w:val="4D6EC2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976B8"/>
    <w:multiLevelType w:val="multilevel"/>
    <w:tmpl w:val="9F564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582AB3"/>
    <w:multiLevelType w:val="multilevel"/>
    <w:tmpl w:val="7BEEF51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67142FF"/>
    <w:multiLevelType w:val="multilevel"/>
    <w:tmpl w:val="FEF6D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7380CCB"/>
    <w:multiLevelType w:val="multilevel"/>
    <w:tmpl w:val="15107D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BD92E3A"/>
    <w:multiLevelType w:val="multilevel"/>
    <w:tmpl w:val="39C83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5A5571"/>
    <w:multiLevelType w:val="hybridMultilevel"/>
    <w:tmpl w:val="52A27238"/>
    <w:lvl w:ilvl="0" w:tplc="40090011">
      <w:start w:val="1"/>
      <w:numFmt w:val="decimal"/>
      <w:lvlText w:val="%1)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1866B4D"/>
    <w:multiLevelType w:val="hybridMultilevel"/>
    <w:tmpl w:val="7D3A9F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57F6A"/>
    <w:multiLevelType w:val="multilevel"/>
    <w:tmpl w:val="D5C0B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813F27"/>
    <w:multiLevelType w:val="multilevel"/>
    <w:tmpl w:val="DDDE0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C604E90"/>
    <w:multiLevelType w:val="hybridMultilevel"/>
    <w:tmpl w:val="4E462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71A98"/>
    <w:multiLevelType w:val="multilevel"/>
    <w:tmpl w:val="EBB87B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1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24"/>
  </w:num>
  <w:num w:numId="11">
    <w:abstractNumId w:val="7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23"/>
  </w:num>
  <w:num w:numId="21">
    <w:abstractNumId w:val="20"/>
  </w:num>
  <w:num w:numId="22">
    <w:abstractNumId w:val="13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69C"/>
    <w:rsid w:val="00001CBE"/>
    <w:rsid w:val="00010C92"/>
    <w:rsid w:val="00050B7B"/>
    <w:rsid w:val="0011271A"/>
    <w:rsid w:val="001568FE"/>
    <w:rsid w:val="002B1B7E"/>
    <w:rsid w:val="002C5F3D"/>
    <w:rsid w:val="00300152"/>
    <w:rsid w:val="003A21D9"/>
    <w:rsid w:val="0046336F"/>
    <w:rsid w:val="004B29CA"/>
    <w:rsid w:val="004F5199"/>
    <w:rsid w:val="00584E39"/>
    <w:rsid w:val="005E1715"/>
    <w:rsid w:val="006467F3"/>
    <w:rsid w:val="006C6310"/>
    <w:rsid w:val="006D3554"/>
    <w:rsid w:val="00A57090"/>
    <w:rsid w:val="00B358B2"/>
    <w:rsid w:val="00B7069C"/>
    <w:rsid w:val="00BB02E2"/>
    <w:rsid w:val="00DC3C5F"/>
    <w:rsid w:val="00E123B0"/>
    <w:rsid w:val="00F14BF9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ROOM</cp:lastModifiedBy>
  <cp:revision>20</cp:revision>
  <cp:lastPrinted>2021-01-23T06:39:00Z</cp:lastPrinted>
  <dcterms:created xsi:type="dcterms:W3CDTF">2021-01-20T09:53:00Z</dcterms:created>
  <dcterms:modified xsi:type="dcterms:W3CDTF">2023-02-22T05:02:00Z</dcterms:modified>
</cp:coreProperties>
</file>