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D702" w14:textId="67383A31" w:rsidR="00822854" w:rsidRPr="007376DF" w:rsidRDefault="00B33DE1" w:rsidP="00B33DE1">
      <w:pPr>
        <w:jc w:val="center"/>
        <w:rPr>
          <w:rFonts w:ascii="Times New Roman" w:hAnsi="Times New Roman" w:cs="Times New Roman"/>
          <w:b/>
          <w:bCs/>
          <w:color w:val="202124"/>
          <w:sz w:val="36"/>
          <w:szCs w:val="36"/>
          <w:shd w:val="clear" w:color="auto" w:fill="FFFFFF"/>
        </w:rPr>
      </w:pPr>
      <w:r w:rsidRPr="007376DF">
        <w:rPr>
          <w:rFonts w:ascii="Times New Roman" w:hAnsi="Times New Roman" w:cs="Times New Roman"/>
          <w:b/>
          <w:bCs/>
          <w:color w:val="202124"/>
          <w:sz w:val="36"/>
          <w:szCs w:val="36"/>
          <w:shd w:val="clear" w:color="auto" w:fill="FFFFFF"/>
        </w:rPr>
        <w:t>FEEDBACK FOR EVALUATION OF CURRICULUM/</w:t>
      </w:r>
      <w:r w:rsidR="007376DF">
        <w:rPr>
          <w:rFonts w:ascii="Times New Roman" w:hAnsi="Times New Roman" w:cs="Times New Roman"/>
          <w:b/>
          <w:bCs/>
          <w:color w:val="202124"/>
          <w:sz w:val="36"/>
          <w:szCs w:val="36"/>
          <w:shd w:val="clear" w:color="auto" w:fill="FFFFFF"/>
        </w:rPr>
        <w:t>SYLLABUS BY PROFESSIONAL 20</w:t>
      </w:r>
    </w:p>
    <w:p w14:paraId="5F77EA18" w14:textId="77777777" w:rsidR="00B33DE1" w:rsidRPr="00B33DE1" w:rsidRDefault="00B33DE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42EDE214" w14:textId="5E7751A4" w:rsidR="00B33DE1" w:rsidRPr="007376DF" w:rsidRDefault="00B33DE1" w:rsidP="00B33DE1">
      <w:pPr>
        <w:rPr>
          <w:rFonts w:ascii="Arial" w:hAnsi="Arial" w:cs="Arial"/>
          <w:color w:val="202124"/>
          <w:shd w:val="clear" w:color="auto" w:fill="FFFFFF"/>
        </w:rPr>
      </w:pPr>
      <w:r w:rsidRPr="007376DF">
        <w:rPr>
          <w:rFonts w:ascii="Arial" w:hAnsi="Arial" w:cs="Arial"/>
          <w:color w:val="202124"/>
          <w:shd w:val="clear" w:color="auto" w:fill="FFFFFF"/>
        </w:rPr>
        <w:t>Age:                                                           Gender:</w:t>
      </w:r>
    </w:p>
    <w:p w14:paraId="1FE20F67" w14:textId="443234E1" w:rsidR="00B33DE1" w:rsidRPr="007376DF" w:rsidRDefault="00B33DE1" w:rsidP="00B33DE1">
      <w:pPr>
        <w:rPr>
          <w:rFonts w:ascii="Arial" w:hAnsi="Arial" w:cs="Arial"/>
          <w:color w:val="202124"/>
          <w:shd w:val="clear" w:color="auto" w:fill="FFFFFF"/>
        </w:rPr>
      </w:pPr>
      <w:r w:rsidRPr="007376DF">
        <w:rPr>
          <w:rFonts w:ascii="Arial" w:hAnsi="Arial" w:cs="Arial"/>
          <w:color w:val="202124"/>
          <w:shd w:val="clear" w:color="auto" w:fill="FFFFFF"/>
        </w:rPr>
        <w:t>year of completion of studies:</w:t>
      </w:r>
    </w:p>
    <w:p w14:paraId="04292BA3" w14:textId="2283D8C5" w:rsidR="00B33DE1" w:rsidRPr="007376DF" w:rsidRDefault="00B33DE1" w:rsidP="00B33DE1">
      <w:pPr>
        <w:rPr>
          <w:rFonts w:ascii="Arial" w:hAnsi="Arial" w:cs="Arial"/>
          <w:color w:val="202124"/>
          <w:shd w:val="clear" w:color="auto" w:fill="FFFFFF"/>
        </w:rPr>
      </w:pPr>
      <w:r w:rsidRPr="007376DF">
        <w:rPr>
          <w:rFonts w:ascii="Arial" w:hAnsi="Arial" w:cs="Arial"/>
          <w:color w:val="202124"/>
          <w:shd w:val="clear" w:color="auto" w:fill="FFFFFF"/>
        </w:rPr>
        <w:t>Current Position:</w:t>
      </w:r>
    </w:p>
    <w:p w14:paraId="0C59C302" w14:textId="744583F1" w:rsidR="00B33DE1" w:rsidRPr="007376DF" w:rsidRDefault="00B33DE1" w:rsidP="00B33DE1">
      <w:pPr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1.Does the syllabus and curriculum enhance potentiality and self-learning of the     student?</w:t>
      </w:r>
    </w:p>
    <w:p w14:paraId="6A9AE703" w14:textId="77777777" w:rsidR="00B33DE1" w:rsidRPr="007376DF" w:rsidRDefault="00B33DE1" w:rsidP="00B33DE1">
      <w:pPr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Strongly disagree</w:t>
      </w:r>
    </w:p>
    <w:p w14:paraId="539D3C46" w14:textId="77777777" w:rsidR="00B33DE1" w:rsidRPr="007376DF" w:rsidRDefault="00B33DE1" w:rsidP="00B33DE1">
      <w:pPr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Disagree</w:t>
      </w:r>
    </w:p>
    <w:p w14:paraId="521E2FA2" w14:textId="77777777" w:rsidR="00B33DE1" w:rsidRPr="007376DF" w:rsidRDefault="00B33DE1" w:rsidP="00B33DE1">
      <w:pPr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Neither disagree/ Agree</w:t>
      </w:r>
    </w:p>
    <w:p w14:paraId="6B162A66" w14:textId="77777777" w:rsidR="00B33DE1" w:rsidRPr="007376DF" w:rsidRDefault="00B33DE1" w:rsidP="00B33DE1">
      <w:pPr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Agree</w:t>
      </w:r>
    </w:p>
    <w:p w14:paraId="4C656F02" w14:textId="77777777" w:rsidR="00B33DE1" w:rsidRPr="007376DF" w:rsidRDefault="00B33DE1" w:rsidP="00B33DE1">
      <w:pPr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Strongly agree</w:t>
      </w:r>
    </w:p>
    <w:p w14:paraId="14E76752" w14:textId="39A77DA0" w:rsidR="00B33DE1" w:rsidRPr="007376DF" w:rsidRDefault="00B33DE1" w:rsidP="00B33DE1">
      <w:pPr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2.Is the syllabus and curriculum balancing theory and practical?</w:t>
      </w:r>
    </w:p>
    <w:p w14:paraId="0C73662C" w14:textId="77777777" w:rsidR="00B33DE1" w:rsidRPr="007376DF" w:rsidRDefault="00B33DE1" w:rsidP="00B33DE1">
      <w:pPr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Strongly disagree</w:t>
      </w:r>
    </w:p>
    <w:p w14:paraId="42234DFF" w14:textId="77777777" w:rsidR="00B33DE1" w:rsidRPr="007376DF" w:rsidRDefault="00B33DE1" w:rsidP="00B33DE1">
      <w:pPr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Disagree</w:t>
      </w:r>
    </w:p>
    <w:p w14:paraId="5F740953" w14:textId="77777777" w:rsidR="00B33DE1" w:rsidRPr="007376DF" w:rsidRDefault="00B33DE1" w:rsidP="00B33DE1">
      <w:pPr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Neither disagree/ Agree</w:t>
      </w:r>
    </w:p>
    <w:p w14:paraId="01969F41" w14:textId="77777777" w:rsidR="00B33DE1" w:rsidRPr="007376DF" w:rsidRDefault="00B33DE1" w:rsidP="00B33DE1">
      <w:pPr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Agree</w:t>
      </w:r>
    </w:p>
    <w:p w14:paraId="0A683BE3" w14:textId="77777777" w:rsidR="00B33DE1" w:rsidRPr="007376DF" w:rsidRDefault="00B33DE1" w:rsidP="00B33DE1">
      <w:pPr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Strongly agree</w:t>
      </w:r>
    </w:p>
    <w:p w14:paraId="564777A3" w14:textId="77777777" w:rsidR="00B33DE1" w:rsidRPr="007376DF" w:rsidRDefault="00B33DE1" w:rsidP="00B33DE1">
      <w:pPr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3. Is the syllabus and curriculum need based?</w:t>
      </w:r>
    </w:p>
    <w:p w14:paraId="0EC5862E" w14:textId="77777777" w:rsidR="00B33DE1" w:rsidRPr="007376DF" w:rsidRDefault="00B33DE1" w:rsidP="00B33DE1">
      <w:pPr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Strongly disagree</w:t>
      </w:r>
    </w:p>
    <w:p w14:paraId="4AB93DA5" w14:textId="77777777" w:rsidR="00B33DE1" w:rsidRPr="007376DF" w:rsidRDefault="00B33DE1" w:rsidP="00B33DE1">
      <w:pPr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Disagree</w:t>
      </w:r>
    </w:p>
    <w:p w14:paraId="3F7EBFDA" w14:textId="77777777" w:rsidR="00B33DE1" w:rsidRPr="007376DF" w:rsidRDefault="00B33DE1" w:rsidP="00B33DE1">
      <w:pPr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Neither disagree/ Agree</w:t>
      </w:r>
    </w:p>
    <w:p w14:paraId="7C92F106" w14:textId="77777777" w:rsidR="00B33DE1" w:rsidRPr="007376DF" w:rsidRDefault="00B33DE1" w:rsidP="00B33DE1">
      <w:pPr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Agree</w:t>
      </w:r>
    </w:p>
    <w:p w14:paraId="418923D9" w14:textId="371FCF64" w:rsidR="00B33DE1" w:rsidRPr="007376DF" w:rsidRDefault="00B33DE1" w:rsidP="00B33DE1">
      <w:pPr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Strongly agree</w:t>
      </w:r>
    </w:p>
    <w:p w14:paraId="69D0E1AF" w14:textId="19FFCBD3" w:rsidR="00B33DE1" w:rsidRPr="007376DF" w:rsidRDefault="00B33DE1" w:rsidP="00B33DE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4.Is the syllabus and curriculum research oriented?</w:t>
      </w:r>
    </w:p>
    <w:p w14:paraId="0D6EE34C" w14:textId="77777777" w:rsidR="00B33DE1" w:rsidRPr="007376DF" w:rsidRDefault="00B33DE1" w:rsidP="00B33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Strongly disagree</w:t>
      </w:r>
    </w:p>
    <w:p w14:paraId="7212A396" w14:textId="77777777" w:rsidR="00B33DE1" w:rsidRPr="007376DF" w:rsidRDefault="00B33DE1" w:rsidP="00B33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Disagree</w:t>
      </w:r>
    </w:p>
    <w:p w14:paraId="501AAE8C" w14:textId="77777777" w:rsidR="00B33DE1" w:rsidRPr="007376DF" w:rsidRDefault="00B33DE1" w:rsidP="00B33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Neither disagree/ Agree</w:t>
      </w:r>
    </w:p>
    <w:p w14:paraId="2AA710D8" w14:textId="77777777" w:rsidR="00B33DE1" w:rsidRPr="007376DF" w:rsidRDefault="00B33DE1" w:rsidP="00B33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Agree</w:t>
      </w:r>
    </w:p>
    <w:p w14:paraId="53E82AEF" w14:textId="77777777" w:rsidR="00B33DE1" w:rsidRPr="007376DF" w:rsidRDefault="00B33DE1" w:rsidP="00B33DE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Strongly agree</w:t>
      </w:r>
    </w:p>
    <w:p w14:paraId="72FD0573" w14:textId="4706333B" w:rsidR="00B33DE1" w:rsidRPr="007376DF" w:rsidRDefault="00B33DE1" w:rsidP="00B33DE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5. Are the syllabus and curriculum career oriented?</w:t>
      </w:r>
    </w:p>
    <w:p w14:paraId="6FC6F9B8" w14:textId="77777777" w:rsidR="00B33DE1" w:rsidRPr="007376DF" w:rsidRDefault="00B33DE1" w:rsidP="00B33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Strongly disagree</w:t>
      </w:r>
    </w:p>
    <w:p w14:paraId="3F670C3E" w14:textId="77777777" w:rsidR="00B33DE1" w:rsidRPr="007376DF" w:rsidRDefault="00B33DE1" w:rsidP="00B33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Disagree</w:t>
      </w:r>
    </w:p>
    <w:p w14:paraId="6F4D7EDD" w14:textId="77777777" w:rsidR="00B33DE1" w:rsidRPr="007376DF" w:rsidRDefault="00B33DE1" w:rsidP="00B33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Neither disagree/ Agree</w:t>
      </w:r>
    </w:p>
    <w:p w14:paraId="0B08C40C" w14:textId="77777777" w:rsidR="00B33DE1" w:rsidRPr="007376DF" w:rsidRDefault="00B33DE1" w:rsidP="00B33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Agree</w:t>
      </w:r>
    </w:p>
    <w:p w14:paraId="6A55B93A" w14:textId="77777777" w:rsidR="00B33DE1" w:rsidRPr="007376DF" w:rsidRDefault="00B33DE1" w:rsidP="00B33DE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Strongly agree</w:t>
      </w:r>
    </w:p>
    <w:p w14:paraId="75AFE11A" w14:textId="77777777" w:rsidR="00B33DE1" w:rsidRPr="007376DF" w:rsidRDefault="00B33DE1" w:rsidP="00B33DE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6. Are the syllabus and curriculum meeting the global standards?</w:t>
      </w:r>
    </w:p>
    <w:p w14:paraId="775B8606" w14:textId="77777777" w:rsidR="00B33DE1" w:rsidRPr="007376DF" w:rsidRDefault="00B33DE1" w:rsidP="00B33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Strongly disagree</w:t>
      </w:r>
    </w:p>
    <w:p w14:paraId="0D317D75" w14:textId="77777777" w:rsidR="00B33DE1" w:rsidRPr="007376DF" w:rsidRDefault="00B33DE1" w:rsidP="00B33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Disagree</w:t>
      </w:r>
    </w:p>
    <w:p w14:paraId="3EA6ACEC" w14:textId="77777777" w:rsidR="00B33DE1" w:rsidRPr="007376DF" w:rsidRDefault="00B33DE1" w:rsidP="00B33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Neither disagree/ Agree</w:t>
      </w:r>
    </w:p>
    <w:p w14:paraId="1B44B526" w14:textId="77777777" w:rsidR="00B33DE1" w:rsidRPr="007376DF" w:rsidRDefault="00B33DE1" w:rsidP="00B33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Agree</w:t>
      </w:r>
    </w:p>
    <w:p w14:paraId="35E63D5C" w14:textId="77777777" w:rsidR="00B33DE1" w:rsidRPr="007376DF" w:rsidRDefault="00B33DE1" w:rsidP="00B33DE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Strongly agree</w:t>
      </w:r>
    </w:p>
    <w:p w14:paraId="5CCCC1FF" w14:textId="77777777" w:rsidR="00B33DE1" w:rsidRPr="007376DF" w:rsidRDefault="00B33DE1" w:rsidP="00B33DE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lastRenderedPageBreak/>
        <w:t>7. How confined are the syllabus and curriculum in learning outcome?</w:t>
      </w:r>
    </w:p>
    <w:p w14:paraId="363B29BB" w14:textId="77777777" w:rsidR="00B33DE1" w:rsidRPr="007376DF" w:rsidRDefault="00B33DE1" w:rsidP="00B33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Strongly disagree</w:t>
      </w:r>
    </w:p>
    <w:p w14:paraId="16BCB976" w14:textId="77777777" w:rsidR="00B33DE1" w:rsidRPr="007376DF" w:rsidRDefault="00B33DE1" w:rsidP="00B33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Disagree</w:t>
      </w:r>
    </w:p>
    <w:p w14:paraId="6123A521" w14:textId="77777777" w:rsidR="00B33DE1" w:rsidRPr="007376DF" w:rsidRDefault="00B33DE1" w:rsidP="00B33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Neither disagree/ Agree</w:t>
      </w:r>
    </w:p>
    <w:p w14:paraId="2F82C4D9" w14:textId="77777777" w:rsidR="00B33DE1" w:rsidRPr="007376DF" w:rsidRDefault="00B33DE1" w:rsidP="00B33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Agree</w:t>
      </w:r>
    </w:p>
    <w:p w14:paraId="46C674D9" w14:textId="77777777" w:rsidR="00B33DE1" w:rsidRDefault="00B33DE1" w:rsidP="00B33DE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 w:rsidRPr="007376DF"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Strongly agree</w:t>
      </w:r>
    </w:p>
    <w:p w14:paraId="60E55DE9" w14:textId="72031E16" w:rsidR="00532AD3" w:rsidRDefault="00532AD3" w:rsidP="00B33DE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8. Any other comments with reference to syllabus and curriculum</w:t>
      </w:r>
    </w:p>
    <w:p w14:paraId="6C454463" w14:textId="713E71EB" w:rsidR="00532AD3" w:rsidRPr="007376DF" w:rsidRDefault="00532AD3" w:rsidP="00B33DE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</w:pPr>
      <w:r>
        <w:rPr>
          <w:rFonts w:ascii="Arial" w:eastAsia="Times New Roman" w:hAnsi="Arial" w:cs="Arial"/>
          <w:color w:val="202124"/>
          <w:kern w:val="0"/>
          <w:lang w:eastAsia="en-IN"/>
          <w14:ligatures w14:val="none"/>
        </w:rPr>
        <w:t>……………………………………………………………………………</w:t>
      </w:r>
    </w:p>
    <w:p w14:paraId="09695E85" w14:textId="77777777" w:rsidR="00B33DE1" w:rsidRPr="00B33DE1" w:rsidRDefault="00B33DE1" w:rsidP="00B33DE1">
      <w:pPr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en-IN"/>
          <w14:ligatures w14:val="none"/>
        </w:rPr>
      </w:pPr>
    </w:p>
    <w:p w14:paraId="636ACD46" w14:textId="77777777" w:rsidR="00B33DE1" w:rsidRPr="00B33DE1" w:rsidRDefault="00B33DE1" w:rsidP="00B33DE1">
      <w:pPr>
        <w:rPr>
          <w:rFonts w:ascii="Times New Roman" w:hAnsi="Times New Roman" w:cs="Times New Roman"/>
          <w:sz w:val="24"/>
          <w:szCs w:val="24"/>
        </w:rPr>
      </w:pPr>
    </w:p>
    <w:sectPr w:rsidR="00B33DE1" w:rsidRPr="00B33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26E5D"/>
    <w:multiLevelType w:val="hybridMultilevel"/>
    <w:tmpl w:val="45789FB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97089"/>
    <w:multiLevelType w:val="hybridMultilevel"/>
    <w:tmpl w:val="16948B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351923">
    <w:abstractNumId w:val="1"/>
  </w:num>
  <w:num w:numId="2" w16cid:durableId="91235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42"/>
    <w:rsid w:val="00214E42"/>
    <w:rsid w:val="002512F0"/>
    <w:rsid w:val="00330D67"/>
    <w:rsid w:val="00532AD3"/>
    <w:rsid w:val="007376DF"/>
    <w:rsid w:val="00822854"/>
    <w:rsid w:val="00B33DE1"/>
    <w:rsid w:val="00C86F25"/>
    <w:rsid w:val="00E1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A3C95"/>
  <w15:chartTrackingRefBased/>
  <w15:docId w15:val="{40832BAF-8C29-4B8C-BDF3-A0210AC1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eme">
    <w:name w:val="m7eme"/>
    <w:basedOn w:val="DefaultParagraphFont"/>
    <w:rsid w:val="00B33DE1"/>
  </w:style>
  <w:style w:type="character" w:customStyle="1" w:styleId="adtyne">
    <w:name w:val="adtyne"/>
    <w:basedOn w:val="DefaultParagraphFont"/>
    <w:rsid w:val="00B33DE1"/>
  </w:style>
  <w:style w:type="paragraph" w:styleId="ListParagraph">
    <w:name w:val="List Paragraph"/>
    <w:basedOn w:val="Normal"/>
    <w:uiPriority w:val="34"/>
    <w:qFormat/>
    <w:rsid w:val="00B3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59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94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63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995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896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11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96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92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857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4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76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35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447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6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8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549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6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1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583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03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229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04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5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3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47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29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07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71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822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93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6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248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59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9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78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049900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7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8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564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8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60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03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6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7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5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8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97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6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80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7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663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45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2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0962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61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69301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62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8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6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2190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96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26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05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81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0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27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5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44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5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622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1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160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6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430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8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23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5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0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800819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0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0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0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943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7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459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2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298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1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30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850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77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9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87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3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6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9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38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5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45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433398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4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8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867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09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0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338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01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05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30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257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38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1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33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984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78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67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0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932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8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srujana mallidi</dc:creator>
  <cp:keywords/>
  <dc:description/>
  <cp:lastModifiedBy>srujana mallidi</cp:lastModifiedBy>
  <cp:revision>5</cp:revision>
  <dcterms:created xsi:type="dcterms:W3CDTF">2023-06-01T11:32:00Z</dcterms:created>
  <dcterms:modified xsi:type="dcterms:W3CDTF">2023-06-02T03:37:00Z</dcterms:modified>
</cp:coreProperties>
</file>