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E1" w:rsidRPr="00347D2B" w:rsidRDefault="00A444E1" w:rsidP="00A444E1">
      <w:pPr>
        <w:rPr>
          <w:rFonts w:ascii="Times New Roman" w:hAnsi="Times New Roman"/>
          <w:b/>
          <w:sz w:val="24"/>
        </w:rPr>
      </w:pPr>
      <w:r w:rsidRPr="00347D2B">
        <w:rPr>
          <w:rFonts w:ascii="Times New Roman" w:hAnsi="Times New Roman"/>
          <w:b/>
          <w:sz w:val="24"/>
        </w:rPr>
        <w:t>Dr. NTR</w:t>
      </w:r>
      <w:r w:rsidR="00A472AA">
        <w:rPr>
          <w:rFonts w:ascii="Times New Roman" w:hAnsi="Times New Roman"/>
          <w:b/>
          <w:sz w:val="24"/>
        </w:rPr>
        <w:t xml:space="preserve"> UNIVERSITY OF HEALTH SCIENCES: A. P</w:t>
      </w:r>
      <w:r w:rsidR="00111D0E">
        <w:rPr>
          <w:rFonts w:ascii="Times New Roman" w:hAnsi="Times New Roman"/>
          <w:b/>
          <w:sz w:val="24"/>
        </w:rPr>
        <w:t>:</w:t>
      </w:r>
      <w:r w:rsidR="00111D0E" w:rsidRPr="00347D2B">
        <w:rPr>
          <w:rFonts w:ascii="Times New Roman" w:hAnsi="Times New Roman"/>
          <w:b/>
          <w:sz w:val="24"/>
        </w:rPr>
        <w:t xml:space="preserve"> VIJAYAWADA</w:t>
      </w:r>
      <w:r w:rsidRPr="00347D2B">
        <w:rPr>
          <w:rFonts w:ascii="Times New Roman" w:hAnsi="Times New Roman"/>
          <w:b/>
          <w:sz w:val="24"/>
        </w:rPr>
        <w:t xml:space="preserve"> – 520008</w:t>
      </w:r>
    </w:p>
    <w:p w:rsidR="00A444E1" w:rsidRPr="00347D2B" w:rsidRDefault="00A444E1" w:rsidP="00A444E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47D2B">
        <w:rPr>
          <w:rFonts w:ascii="Times New Roman" w:hAnsi="Times New Roman"/>
          <w:sz w:val="24"/>
        </w:rPr>
        <w:t>PROFORMA FOR REGISTRATION OF SUBJECTS FOR DISSERTATION</w:t>
      </w:r>
    </w:p>
    <w:p w:rsidR="00A444E1" w:rsidRDefault="00A444E1" w:rsidP="00A444E1">
      <w:pPr>
        <w:spacing w:line="240" w:lineRule="auto"/>
        <w:jc w:val="center"/>
        <w:rPr>
          <w:rFonts w:ascii="Times New Roman" w:hAnsi="Times New Roman"/>
          <w:b/>
        </w:rPr>
      </w:pPr>
      <w:r w:rsidRPr="00347D2B">
        <w:rPr>
          <w:rFonts w:ascii="Times New Roman" w:hAnsi="Times New Roman"/>
          <w:b/>
        </w:rPr>
        <w:t>(To be submitted in duplicate)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1"/>
        <w:gridCol w:w="2810"/>
        <w:gridCol w:w="6145"/>
      </w:tblGrid>
      <w:tr w:rsidR="00A444E1" w:rsidRPr="00423038" w:rsidTr="00A01209">
        <w:trPr>
          <w:trHeight w:val="3428"/>
          <w:jc w:val="center"/>
        </w:trPr>
        <w:tc>
          <w:tcPr>
            <w:tcW w:w="666" w:type="dxa"/>
            <w:vAlign w:val="center"/>
          </w:tcPr>
          <w:p w:rsidR="00A444E1" w:rsidRPr="00423038" w:rsidRDefault="00A444E1" w:rsidP="00EA7D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03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0" w:type="dxa"/>
            <w:vAlign w:val="center"/>
          </w:tcPr>
          <w:p w:rsidR="00A444E1" w:rsidRPr="00423038" w:rsidRDefault="00A444E1" w:rsidP="00EA7D7B">
            <w:pPr>
              <w:spacing w:after="0" w:line="360" w:lineRule="auto"/>
              <w:rPr>
                <w:rFonts w:ascii="Times New Roman" w:hAnsi="Times New Roman"/>
              </w:rPr>
            </w:pPr>
            <w:r w:rsidRPr="00423038">
              <w:rPr>
                <w:rFonts w:ascii="Times New Roman" w:hAnsi="Times New Roman"/>
              </w:rPr>
              <w:t>Name of the Candidate and Address (in Block letters)</w:t>
            </w:r>
          </w:p>
        </w:tc>
        <w:tc>
          <w:tcPr>
            <w:tcW w:w="7413" w:type="dxa"/>
            <w:vAlign w:val="center"/>
          </w:tcPr>
          <w:p w:rsidR="009D4EBC" w:rsidRPr="00423038" w:rsidRDefault="009D4EBC" w:rsidP="0027747C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444E1" w:rsidRPr="00423038" w:rsidTr="00A01209">
        <w:trPr>
          <w:trHeight w:val="449"/>
          <w:jc w:val="center"/>
        </w:trPr>
        <w:tc>
          <w:tcPr>
            <w:tcW w:w="666" w:type="dxa"/>
            <w:vAlign w:val="center"/>
          </w:tcPr>
          <w:p w:rsidR="00A444E1" w:rsidRPr="00423038" w:rsidRDefault="00A444E1" w:rsidP="00EA7D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03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70" w:type="dxa"/>
            <w:vAlign w:val="center"/>
          </w:tcPr>
          <w:p w:rsidR="00A444E1" w:rsidRPr="00423038" w:rsidRDefault="00A444E1" w:rsidP="00EA7D7B">
            <w:pPr>
              <w:spacing w:after="0" w:line="360" w:lineRule="auto"/>
              <w:rPr>
                <w:rFonts w:ascii="Times New Roman" w:hAnsi="Times New Roman"/>
              </w:rPr>
            </w:pPr>
            <w:r w:rsidRPr="00423038">
              <w:rPr>
                <w:rFonts w:ascii="Times New Roman" w:hAnsi="Times New Roman"/>
              </w:rPr>
              <w:t>Name of the Institution</w:t>
            </w:r>
          </w:p>
        </w:tc>
        <w:tc>
          <w:tcPr>
            <w:tcW w:w="7413" w:type="dxa"/>
            <w:vAlign w:val="center"/>
          </w:tcPr>
          <w:p w:rsidR="00A444E1" w:rsidRPr="00423038" w:rsidRDefault="00A444E1" w:rsidP="00EA7D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444E1" w:rsidRPr="00423038" w:rsidTr="00A01209">
        <w:trPr>
          <w:trHeight w:val="440"/>
          <w:jc w:val="center"/>
        </w:trPr>
        <w:tc>
          <w:tcPr>
            <w:tcW w:w="666" w:type="dxa"/>
            <w:vAlign w:val="center"/>
          </w:tcPr>
          <w:p w:rsidR="00A444E1" w:rsidRPr="00423038" w:rsidRDefault="00A444E1" w:rsidP="00EA7D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03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70" w:type="dxa"/>
            <w:vAlign w:val="center"/>
          </w:tcPr>
          <w:p w:rsidR="00A444E1" w:rsidRPr="00423038" w:rsidRDefault="00A444E1" w:rsidP="00EA7D7B">
            <w:pPr>
              <w:spacing w:after="0" w:line="360" w:lineRule="auto"/>
              <w:rPr>
                <w:rFonts w:ascii="Times New Roman" w:hAnsi="Times New Roman"/>
              </w:rPr>
            </w:pPr>
            <w:r w:rsidRPr="00423038">
              <w:rPr>
                <w:rFonts w:ascii="Times New Roman" w:hAnsi="Times New Roman"/>
              </w:rPr>
              <w:t>Course of Study and Subject</w:t>
            </w:r>
          </w:p>
        </w:tc>
        <w:tc>
          <w:tcPr>
            <w:tcW w:w="7413" w:type="dxa"/>
            <w:vAlign w:val="center"/>
          </w:tcPr>
          <w:p w:rsidR="00A444E1" w:rsidRPr="00423038" w:rsidRDefault="00A444E1" w:rsidP="00EA7D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444E1" w:rsidRPr="00423038" w:rsidTr="00A01209">
        <w:trPr>
          <w:jc w:val="center"/>
        </w:trPr>
        <w:tc>
          <w:tcPr>
            <w:tcW w:w="666" w:type="dxa"/>
            <w:vAlign w:val="center"/>
          </w:tcPr>
          <w:p w:rsidR="00A444E1" w:rsidRPr="00423038" w:rsidRDefault="00A444E1" w:rsidP="00EA7D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03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70" w:type="dxa"/>
            <w:vAlign w:val="center"/>
          </w:tcPr>
          <w:p w:rsidR="00A444E1" w:rsidRPr="00423038" w:rsidRDefault="00A444E1" w:rsidP="00EA7D7B">
            <w:pPr>
              <w:spacing w:after="0" w:line="360" w:lineRule="auto"/>
              <w:rPr>
                <w:rFonts w:ascii="Times New Roman" w:hAnsi="Times New Roman"/>
              </w:rPr>
            </w:pPr>
            <w:r w:rsidRPr="00423038">
              <w:rPr>
                <w:rFonts w:ascii="Times New Roman" w:hAnsi="Times New Roman"/>
              </w:rPr>
              <w:t>Date of Admission to the Course</w:t>
            </w:r>
          </w:p>
        </w:tc>
        <w:tc>
          <w:tcPr>
            <w:tcW w:w="7413" w:type="dxa"/>
            <w:vAlign w:val="center"/>
          </w:tcPr>
          <w:p w:rsidR="00A444E1" w:rsidRPr="00423038" w:rsidRDefault="00A444E1" w:rsidP="00EA7D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444E1" w:rsidRPr="00423038" w:rsidTr="00A01209">
        <w:trPr>
          <w:trHeight w:val="1430"/>
          <w:jc w:val="center"/>
        </w:trPr>
        <w:tc>
          <w:tcPr>
            <w:tcW w:w="666" w:type="dxa"/>
            <w:vAlign w:val="center"/>
          </w:tcPr>
          <w:p w:rsidR="00A444E1" w:rsidRPr="00423038" w:rsidRDefault="00A444E1" w:rsidP="00EA7D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03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70" w:type="dxa"/>
            <w:vAlign w:val="center"/>
          </w:tcPr>
          <w:p w:rsidR="00A444E1" w:rsidRPr="00423038" w:rsidRDefault="00A444E1" w:rsidP="00EA7D7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423038">
              <w:rPr>
                <w:rFonts w:ascii="Times New Roman" w:hAnsi="Times New Roman"/>
                <w:b/>
              </w:rPr>
              <w:t>Title of the topic</w:t>
            </w:r>
          </w:p>
        </w:tc>
        <w:tc>
          <w:tcPr>
            <w:tcW w:w="7413" w:type="dxa"/>
            <w:vAlign w:val="center"/>
          </w:tcPr>
          <w:p w:rsidR="00A444E1" w:rsidRPr="00423038" w:rsidRDefault="00A444E1" w:rsidP="00B1014B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A444E1" w:rsidRPr="00423038" w:rsidTr="00A01209">
        <w:trPr>
          <w:trHeight w:val="440"/>
          <w:jc w:val="center"/>
        </w:trPr>
        <w:tc>
          <w:tcPr>
            <w:tcW w:w="666" w:type="dxa"/>
            <w:vMerge w:val="restart"/>
            <w:vAlign w:val="center"/>
          </w:tcPr>
          <w:p w:rsidR="00A444E1" w:rsidRPr="00423038" w:rsidRDefault="00A444E1" w:rsidP="00EA7D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03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70" w:type="dxa"/>
            <w:vAlign w:val="center"/>
          </w:tcPr>
          <w:p w:rsidR="00A444E1" w:rsidRPr="00423038" w:rsidRDefault="00A444E1" w:rsidP="00EA7D7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423038">
              <w:rPr>
                <w:rFonts w:ascii="Times New Roman" w:hAnsi="Times New Roman"/>
                <w:b/>
              </w:rPr>
              <w:t>Brief resume of the intended work:</w:t>
            </w:r>
          </w:p>
        </w:tc>
        <w:tc>
          <w:tcPr>
            <w:tcW w:w="7413" w:type="dxa"/>
            <w:vAlign w:val="center"/>
          </w:tcPr>
          <w:p w:rsidR="00A444E1" w:rsidRPr="00423038" w:rsidRDefault="00A444E1" w:rsidP="00EA7D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444E1" w:rsidRPr="00423038" w:rsidTr="00A01209">
        <w:trPr>
          <w:trHeight w:val="377"/>
          <w:jc w:val="center"/>
        </w:trPr>
        <w:tc>
          <w:tcPr>
            <w:tcW w:w="666" w:type="dxa"/>
            <w:vMerge/>
            <w:vAlign w:val="center"/>
          </w:tcPr>
          <w:p w:rsidR="00A444E1" w:rsidRPr="00423038" w:rsidRDefault="00A444E1" w:rsidP="00EA7D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vAlign w:val="center"/>
          </w:tcPr>
          <w:p w:rsidR="00A444E1" w:rsidRPr="00423038" w:rsidRDefault="00A444E1" w:rsidP="00EA7D7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 w:rsidRPr="00423038">
              <w:rPr>
                <w:rFonts w:ascii="Times New Roman" w:hAnsi="Times New Roman"/>
              </w:rPr>
              <w:t>Need for the study</w:t>
            </w:r>
          </w:p>
        </w:tc>
        <w:tc>
          <w:tcPr>
            <w:tcW w:w="7413" w:type="dxa"/>
            <w:vAlign w:val="center"/>
          </w:tcPr>
          <w:p w:rsidR="00A01209" w:rsidRDefault="00A01209" w:rsidP="00A01209">
            <w:pPr>
              <w:autoSpaceDE w:val="0"/>
              <w:autoSpaceDN w:val="0"/>
              <w:adjustRightInd w:val="0"/>
              <w:spacing w:after="0" w:line="48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A444E1" w:rsidRDefault="00A444E1" w:rsidP="00D12FE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  <w:p w:rsidR="00D12FE5" w:rsidRDefault="00D12FE5" w:rsidP="00D12F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D12FE5" w:rsidRPr="00D12FE5" w:rsidRDefault="00D12FE5" w:rsidP="00D12F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444E1" w:rsidRPr="00423038" w:rsidTr="00A01209">
        <w:trPr>
          <w:trHeight w:val="350"/>
          <w:jc w:val="center"/>
        </w:trPr>
        <w:tc>
          <w:tcPr>
            <w:tcW w:w="666" w:type="dxa"/>
            <w:vMerge/>
            <w:vAlign w:val="center"/>
          </w:tcPr>
          <w:p w:rsidR="00A444E1" w:rsidRPr="00423038" w:rsidRDefault="00A444E1" w:rsidP="00EA7D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vAlign w:val="center"/>
          </w:tcPr>
          <w:p w:rsidR="00A444E1" w:rsidRPr="00423038" w:rsidRDefault="00A444E1" w:rsidP="00EA7D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23038">
              <w:rPr>
                <w:rFonts w:ascii="Times New Roman" w:hAnsi="Times New Roman"/>
              </w:rPr>
              <w:t>Review of Literature</w:t>
            </w:r>
          </w:p>
        </w:tc>
        <w:tc>
          <w:tcPr>
            <w:tcW w:w="7413" w:type="dxa"/>
            <w:vAlign w:val="center"/>
          </w:tcPr>
          <w:p w:rsidR="00A444E1" w:rsidRPr="00423038" w:rsidRDefault="00A444E1" w:rsidP="00EA7D7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A444E1" w:rsidRPr="00423038" w:rsidTr="00A01209">
        <w:trPr>
          <w:trHeight w:val="350"/>
          <w:jc w:val="center"/>
        </w:trPr>
        <w:tc>
          <w:tcPr>
            <w:tcW w:w="666" w:type="dxa"/>
            <w:vMerge/>
            <w:vAlign w:val="center"/>
          </w:tcPr>
          <w:p w:rsidR="00A444E1" w:rsidRPr="00423038" w:rsidRDefault="00A444E1" w:rsidP="00EA7D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vAlign w:val="center"/>
          </w:tcPr>
          <w:p w:rsidR="00A444E1" w:rsidRPr="00423038" w:rsidRDefault="00A444E1" w:rsidP="00EA7D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23038">
              <w:rPr>
                <w:rFonts w:ascii="Times New Roman" w:hAnsi="Times New Roman"/>
              </w:rPr>
              <w:t>Objective of the Study</w:t>
            </w:r>
          </w:p>
        </w:tc>
        <w:tc>
          <w:tcPr>
            <w:tcW w:w="7413" w:type="dxa"/>
            <w:vAlign w:val="center"/>
          </w:tcPr>
          <w:p w:rsidR="00105C3C" w:rsidRPr="00BC54B8" w:rsidRDefault="00105C3C" w:rsidP="000252F7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440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A444E1" w:rsidRPr="00423038" w:rsidTr="00A01209">
        <w:trPr>
          <w:jc w:val="center"/>
        </w:trPr>
        <w:tc>
          <w:tcPr>
            <w:tcW w:w="666" w:type="dxa"/>
            <w:vMerge w:val="restart"/>
            <w:vAlign w:val="center"/>
          </w:tcPr>
          <w:p w:rsidR="00A444E1" w:rsidRPr="00423038" w:rsidRDefault="00A444E1" w:rsidP="00EA7D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03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970" w:type="dxa"/>
            <w:vAlign w:val="center"/>
          </w:tcPr>
          <w:p w:rsidR="00A444E1" w:rsidRPr="00423038" w:rsidRDefault="00A444E1" w:rsidP="00EA7D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3038">
              <w:rPr>
                <w:rFonts w:ascii="Times New Roman" w:hAnsi="Times New Roman"/>
                <w:b/>
              </w:rPr>
              <w:t>Materials and methods</w:t>
            </w:r>
          </w:p>
        </w:tc>
        <w:tc>
          <w:tcPr>
            <w:tcW w:w="7413" w:type="dxa"/>
            <w:vAlign w:val="center"/>
          </w:tcPr>
          <w:p w:rsidR="00A444E1" w:rsidRPr="00423038" w:rsidRDefault="00A444E1" w:rsidP="00EA7D7B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A444E1" w:rsidRPr="00423038" w:rsidTr="00A01209">
        <w:trPr>
          <w:trHeight w:val="359"/>
          <w:jc w:val="center"/>
        </w:trPr>
        <w:tc>
          <w:tcPr>
            <w:tcW w:w="666" w:type="dxa"/>
            <w:vMerge/>
            <w:vAlign w:val="center"/>
          </w:tcPr>
          <w:p w:rsidR="00A444E1" w:rsidRPr="00423038" w:rsidRDefault="00A444E1" w:rsidP="00EA7D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vAlign w:val="center"/>
          </w:tcPr>
          <w:p w:rsidR="00A444E1" w:rsidRPr="00423038" w:rsidRDefault="00A444E1" w:rsidP="00EA7D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23038">
              <w:rPr>
                <w:rFonts w:ascii="Times New Roman" w:hAnsi="Times New Roman"/>
              </w:rPr>
              <w:t>Source of data</w:t>
            </w:r>
          </w:p>
        </w:tc>
        <w:tc>
          <w:tcPr>
            <w:tcW w:w="7413" w:type="dxa"/>
            <w:vAlign w:val="center"/>
          </w:tcPr>
          <w:p w:rsidR="00BE4329" w:rsidRPr="00423038" w:rsidRDefault="00BE4329" w:rsidP="00282E42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A444E1" w:rsidRPr="00423038" w:rsidTr="00A01209">
        <w:trPr>
          <w:jc w:val="center"/>
        </w:trPr>
        <w:tc>
          <w:tcPr>
            <w:tcW w:w="666" w:type="dxa"/>
            <w:vMerge/>
            <w:vAlign w:val="center"/>
          </w:tcPr>
          <w:p w:rsidR="00A444E1" w:rsidRPr="00423038" w:rsidRDefault="00A444E1" w:rsidP="00EA7D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vAlign w:val="center"/>
          </w:tcPr>
          <w:p w:rsidR="00A444E1" w:rsidRPr="00423038" w:rsidRDefault="00A444E1" w:rsidP="00EA7D7B">
            <w:pPr>
              <w:pStyle w:val="ListParagraph"/>
              <w:spacing w:after="0" w:line="480" w:lineRule="auto"/>
              <w:rPr>
                <w:rFonts w:ascii="Times New Roman" w:hAnsi="Times New Roman"/>
              </w:rPr>
            </w:pPr>
          </w:p>
          <w:p w:rsidR="00A444E1" w:rsidRPr="00423038" w:rsidRDefault="00A444E1" w:rsidP="00EA7D7B">
            <w:pPr>
              <w:pStyle w:val="ListParagraph"/>
              <w:spacing w:after="0" w:line="480" w:lineRule="auto"/>
              <w:rPr>
                <w:rFonts w:ascii="Times New Roman" w:hAnsi="Times New Roman"/>
              </w:rPr>
            </w:pPr>
          </w:p>
          <w:p w:rsidR="00A444E1" w:rsidRDefault="00A444E1" w:rsidP="00EA7D7B">
            <w:pPr>
              <w:pStyle w:val="ListParagraph"/>
              <w:spacing w:after="0" w:line="360" w:lineRule="auto"/>
              <w:rPr>
                <w:rFonts w:ascii="Times New Roman" w:hAnsi="Times New Roman"/>
              </w:rPr>
            </w:pPr>
          </w:p>
          <w:p w:rsidR="00A444E1" w:rsidRPr="00423038" w:rsidRDefault="00A444E1" w:rsidP="00B42C7F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23038">
              <w:rPr>
                <w:rFonts w:ascii="Times New Roman" w:hAnsi="Times New Roman"/>
              </w:rPr>
              <w:t>Method of Collection of data (including sampling procedure, if any)</w:t>
            </w:r>
          </w:p>
        </w:tc>
        <w:tc>
          <w:tcPr>
            <w:tcW w:w="7413" w:type="dxa"/>
            <w:vAlign w:val="center"/>
          </w:tcPr>
          <w:p w:rsidR="00297831" w:rsidRPr="00E35CF8" w:rsidRDefault="00297831" w:rsidP="000560D1">
            <w:pPr>
              <w:pStyle w:val="ListParagraph"/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A444E1" w:rsidRPr="00423038" w:rsidTr="00A01209">
        <w:trPr>
          <w:jc w:val="center"/>
        </w:trPr>
        <w:tc>
          <w:tcPr>
            <w:tcW w:w="666" w:type="dxa"/>
            <w:vMerge/>
            <w:vAlign w:val="center"/>
          </w:tcPr>
          <w:p w:rsidR="00A444E1" w:rsidRPr="00423038" w:rsidRDefault="00A444E1" w:rsidP="00EA7D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vAlign w:val="center"/>
          </w:tcPr>
          <w:p w:rsidR="00A444E1" w:rsidRPr="00423038" w:rsidRDefault="00A444E1" w:rsidP="009E5764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423038">
              <w:rPr>
                <w:rFonts w:ascii="Times New Roman" w:hAnsi="Times New Roman"/>
              </w:rPr>
              <w:t>Does the study require any investigations or interventions to be conducted on patients or other humans or animals?</w:t>
            </w:r>
          </w:p>
          <w:p w:rsidR="00A444E1" w:rsidRPr="00423038" w:rsidRDefault="00A444E1" w:rsidP="009E5764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423038">
              <w:rPr>
                <w:rFonts w:ascii="Times New Roman" w:hAnsi="Times New Roman"/>
              </w:rPr>
              <w:t xml:space="preserve">             If so, please describe</w:t>
            </w:r>
          </w:p>
          <w:p w:rsidR="00A444E1" w:rsidRPr="00423038" w:rsidRDefault="00A444E1" w:rsidP="009E5764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423038">
              <w:rPr>
                <w:rFonts w:ascii="Times New Roman" w:hAnsi="Times New Roman"/>
              </w:rPr>
              <w:t xml:space="preserve">             Briefly</w:t>
            </w:r>
          </w:p>
        </w:tc>
        <w:tc>
          <w:tcPr>
            <w:tcW w:w="7413" w:type="dxa"/>
            <w:vAlign w:val="center"/>
          </w:tcPr>
          <w:p w:rsidR="00A444E1" w:rsidRPr="00423038" w:rsidRDefault="00A444E1" w:rsidP="000560D1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A444E1" w:rsidRPr="00423038" w:rsidTr="00A01209">
        <w:trPr>
          <w:jc w:val="center"/>
        </w:trPr>
        <w:tc>
          <w:tcPr>
            <w:tcW w:w="666" w:type="dxa"/>
            <w:vMerge/>
            <w:vAlign w:val="center"/>
          </w:tcPr>
          <w:p w:rsidR="00A444E1" w:rsidRPr="00423038" w:rsidRDefault="00A444E1" w:rsidP="00EA7D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vAlign w:val="center"/>
          </w:tcPr>
          <w:p w:rsidR="00A444E1" w:rsidRPr="00423038" w:rsidRDefault="00A444E1" w:rsidP="00EA7D7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423038">
              <w:rPr>
                <w:rFonts w:ascii="Times New Roman" w:hAnsi="Times New Roman"/>
              </w:rPr>
              <w:t>Has ethical clearance been obtained from your institution in case of 7.c</w:t>
            </w:r>
          </w:p>
        </w:tc>
        <w:tc>
          <w:tcPr>
            <w:tcW w:w="7413" w:type="dxa"/>
            <w:vAlign w:val="center"/>
          </w:tcPr>
          <w:p w:rsidR="00A444E1" w:rsidRPr="00E72B4D" w:rsidRDefault="00A444E1" w:rsidP="00EA7D7B">
            <w:pPr>
              <w:spacing w:after="0" w:line="48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A444E1" w:rsidRPr="00423038" w:rsidTr="00A01209">
        <w:trPr>
          <w:trHeight w:val="1124"/>
          <w:jc w:val="center"/>
        </w:trPr>
        <w:tc>
          <w:tcPr>
            <w:tcW w:w="666" w:type="dxa"/>
            <w:vAlign w:val="center"/>
          </w:tcPr>
          <w:p w:rsidR="00A444E1" w:rsidRPr="00423038" w:rsidRDefault="00A444E1" w:rsidP="00EA7D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03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A444E1" w:rsidRPr="00423038" w:rsidRDefault="00A444E1" w:rsidP="00EA7D7B">
            <w:pPr>
              <w:spacing w:after="0" w:line="240" w:lineRule="auto"/>
              <w:rPr>
                <w:rFonts w:ascii="Times New Roman" w:hAnsi="Times New Roman"/>
              </w:rPr>
            </w:pPr>
            <w:r w:rsidRPr="00423038">
              <w:rPr>
                <w:rFonts w:ascii="Times New Roman" w:hAnsi="Times New Roman"/>
              </w:rPr>
              <w:t xml:space="preserve">List of References: </w:t>
            </w:r>
          </w:p>
          <w:p w:rsidR="00A444E1" w:rsidRPr="00423038" w:rsidRDefault="00A444E1" w:rsidP="00EA7D7B">
            <w:pPr>
              <w:spacing w:after="0" w:line="240" w:lineRule="auto"/>
              <w:rPr>
                <w:rFonts w:ascii="Times New Roman" w:hAnsi="Times New Roman"/>
              </w:rPr>
            </w:pPr>
            <w:r w:rsidRPr="00423038">
              <w:rPr>
                <w:rFonts w:ascii="Times New Roman" w:hAnsi="Times New Roman"/>
              </w:rPr>
              <w:t>(About 4 – 6)</w:t>
            </w:r>
          </w:p>
        </w:tc>
        <w:tc>
          <w:tcPr>
            <w:tcW w:w="7413" w:type="dxa"/>
            <w:tcBorders>
              <w:left w:val="single" w:sz="4" w:space="0" w:color="auto"/>
            </w:tcBorders>
            <w:vAlign w:val="center"/>
          </w:tcPr>
          <w:p w:rsidR="000F74FC" w:rsidRPr="00AA454E" w:rsidRDefault="000F74FC" w:rsidP="00AA454E">
            <w:pPr>
              <w:autoSpaceDE w:val="0"/>
              <w:autoSpaceDN w:val="0"/>
              <w:adjustRightInd w:val="0"/>
              <w:spacing w:after="0" w:line="48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444E1" w:rsidRPr="00423038" w:rsidTr="00A01209">
        <w:trPr>
          <w:trHeight w:val="809"/>
          <w:jc w:val="center"/>
        </w:trPr>
        <w:tc>
          <w:tcPr>
            <w:tcW w:w="666" w:type="dxa"/>
            <w:vAlign w:val="center"/>
          </w:tcPr>
          <w:p w:rsidR="00A444E1" w:rsidRPr="00423038" w:rsidRDefault="00A444E1" w:rsidP="00EA7D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03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970" w:type="dxa"/>
            <w:vAlign w:val="center"/>
          </w:tcPr>
          <w:p w:rsidR="00A444E1" w:rsidRPr="00423038" w:rsidRDefault="00A444E1" w:rsidP="00EA7D7B">
            <w:pPr>
              <w:spacing w:after="0" w:line="240" w:lineRule="auto"/>
              <w:rPr>
                <w:rFonts w:ascii="Times New Roman" w:hAnsi="Times New Roman"/>
              </w:rPr>
            </w:pPr>
            <w:r w:rsidRPr="00423038">
              <w:rPr>
                <w:rFonts w:ascii="Times New Roman" w:hAnsi="Times New Roman"/>
              </w:rPr>
              <w:t>Signature of the Candidate</w:t>
            </w:r>
          </w:p>
        </w:tc>
        <w:tc>
          <w:tcPr>
            <w:tcW w:w="7413" w:type="dxa"/>
            <w:vAlign w:val="center"/>
          </w:tcPr>
          <w:p w:rsidR="00A444E1" w:rsidRPr="00423038" w:rsidRDefault="00A444E1" w:rsidP="00EA7D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CF8" w:rsidRPr="00423038" w:rsidTr="00A01209">
        <w:trPr>
          <w:trHeight w:val="809"/>
          <w:jc w:val="center"/>
        </w:trPr>
        <w:tc>
          <w:tcPr>
            <w:tcW w:w="666" w:type="dxa"/>
            <w:vAlign w:val="center"/>
          </w:tcPr>
          <w:p w:rsidR="00E35CF8" w:rsidRPr="00423038" w:rsidRDefault="00E35CF8" w:rsidP="00B15F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303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970" w:type="dxa"/>
            <w:vAlign w:val="center"/>
          </w:tcPr>
          <w:p w:rsidR="00E35CF8" w:rsidRPr="00423038" w:rsidRDefault="00E35CF8" w:rsidP="00B15FE4">
            <w:pPr>
              <w:spacing w:after="0" w:line="240" w:lineRule="auto"/>
              <w:rPr>
                <w:rFonts w:ascii="Times New Roman" w:hAnsi="Times New Roman"/>
              </w:rPr>
            </w:pPr>
            <w:r w:rsidRPr="00423038">
              <w:rPr>
                <w:rFonts w:ascii="Times New Roman" w:hAnsi="Times New Roman"/>
              </w:rPr>
              <w:t>Remarks of the Guide</w:t>
            </w:r>
          </w:p>
        </w:tc>
        <w:tc>
          <w:tcPr>
            <w:tcW w:w="7413" w:type="dxa"/>
            <w:vAlign w:val="center"/>
          </w:tcPr>
          <w:p w:rsidR="00E35CF8" w:rsidRPr="00423038" w:rsidRDefault="00E35CF8" w:rsidP="00EA7D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CF8" w:rsidRPr="00423038" w:rsidTr="00A01209">
        <w:trPr>
          <w:trHeight w:val="1226"/>
          <w:jc w:val="center"/>
        </w:trPr>
        <w:tc>
          <w:tcPr>
            <w:tcW w:w="666" w:type="dxa"/>
            <w:vMerge w:val="restart"/>
            <w:vAlign w:val="center"/>
          </w:tcPr>
          <w:p w:rsidR="00E35CF8" w:rsidRPr="00423038" w:rsidRDefault="00E35CF8" w:rsidP="00B15F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11</w:t>
            </w:r>
          </w:p>
        </w:tc>
        <w:tc>
          <w:tcPr>
            <w:tcW w:w="2970" w:type="dxa"/>
            <w:vAlign w:val="center"/>
          </w:tcPr>
          <w:p w:rsidR="00E35CF8" w:rsidRPr="00423038" w:rsidRDefault="00E35CF8" w:rsidP="00B15FE4">
            <w:pPr>
              <w:spacing w:after="0" w:line="240" w:lineRule="auto"/>
              <w:rPr>
                <w:rFonts w:ascii="Times New Roman" w:hAnsi="Times New Roman"/>
              </w:rPr>
            </w:pPr>
            <w:r w:rsidRPr="00423038">
              <w:rPr>
                <w:rFonts w:ascii="Times New Roman" w:hAnsi="Times New Roman"/>
              </w:rPr>
              <w:t>Name and Designation of the Guide/ Co-guide and Head of the Dept.  (in block letters)</w:t>
            </w:r>
          </w:p>
        </w:tc>
        <w:tc>
          <w:tcPr>
            <w:tcW w:w="7413" w:type="dxa"/>
            <w:vAlign w:val="center"/>
          </w:tcPr>
          <w:p w:rsidR="00E35CF8" w:rsidRPr="00423038" w:rsidRDefault="00E35CF8" w:rsidP="00B15F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CF8" w:rsidRPr="00423038" w:rsidTr="00A01209">
        <w:trPr>
          <w:trHeight w:val="1697"/>
          <w:jc w:val="center"/>
        </w:trPr>
        <w:tc>
          <w:tcPr>
            <w:tcW w:w="666" w:type="dxa"/>
            <w:vMerge/>
            <w:vAlign w:val="center"/>
          </w:tcPr>
          <w:p w:rsidR="00E35CF8" w:rsidRPr="00423038" w:rsidRDefault="00E35CF8" w:rsidP="00B15F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vAlign w:val="center"/>
          </w:tcPr>
          <w:p w:rsidR="00E35CF8" w:rsidRPr="00423038" w:rsidRDefault="00E35CF8" w:rsidP="00B15F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23038">
              <w:rPr>
                <w:rFonts w:ascii="Times New Roman" w:hAnsi="Times New Roman"/>
              </w:rPr>
              <w:t>Guide</w:t>
            </w:r>
          </w:p>
          <w:p w:rsidR="00E35CF8" w:rsidRPr="00423038" w:rsidRDefault="00E35CF8" w:rsidP="00B15FE4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E35CF8" w:rsidRPr="00423038" w:rsidRDefault="00E35CF8" w:rsidP="00B15F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23038">
              <w:rPr>
                <w:rFonts w:ascii="Times New Roman" w:hAnsi="Times New Roman"/>
              </w:rPr>
              <w:t>Signature</w:t>
            </w:r>
          </w:p>
        </w:tc>
        <w:tc>
          <w:tcPr>
            <w:tcW w:w="7413" w:type="dxa"/>
            <w:vAlign w:val="center"/>
          </w:tcPr>
          <w:p w:rsidR="00E35CF8" w:rsidRPr="00423038" w:rsidRDefault="00E35CF8" w:rsidP="00056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5CF8" w:rsidRPr="00423038" w:rsidTr="00A01209">
        <w:trPr>
          <w:trHeight w:val="809"/>
          <w:jc w:val="center"/>
        </w:trPr>
        <w:tc>
          <w:tcPr>
            <w:tcW w:w="666" w:type="dxa"/>
            <w:vMerge/>
            <w:vAlign w:val="center"/>
          </w:tcPr>
          <w:p w:rsidR="00E35CF8" w:rsidRPr="00423038" w:rsidRDefault="00E35CF8" w:rsidP="00B15F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vAlign w:val="center"/>
          </w:tcPr>
          <w:p w:rsidR="00E35CF8" w:rsidRPr="00423038" w:rsidRDefault="00E35CF8" w:rsidP="00B15F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23038">
              <w:rPr>
                <w:rFonts w:ascii="Times New Roman" w:hAnsi="Times New Roman"/>
              </w:rPr>
              <w:t>Co-guide (if any)</w:t>
            </w:r>
          </w:p>
          <w:p w:rsidR="00E35CF8" w:rsidRPr="00423038" w:rsidRDefault="00E35CF8" w:rsidP="00B15FE4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E35CF8" w:rsidRPr="00423038" w:rsidRDefault="00E35CF8" w:rsidP="00B15F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23038">
              <w:rPr>
                <w:rFonts w:ascii="Times New Roman" w:hAnsi="Times New Roman"/>
              </w:rPr>
              <w:t>Signature</w:t>
            </w:r>
          </w:p>
        </w:tc>
        <w:tc>
          <w:tcPr>
            <w:tcW w:w="7413" w:type="dxa"/>
            <w:vAlign w:val="center"/>
          </w:tcPr>
          <w:p w:rsidR="00E35CF8" w:rsidRPr="00423038" w:rsidRDefault="00E35CF8" w:rsidP="00B15F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CF8" w:rsidRPr="00423038" w:rsidTr="00A01209">
        <w:trPr>
          <w:trHeight w:val="809"/>
          <w:jc w:val="center"/>
        </w:trPr>
        <w:tc>
          <w:tcPr>
            <w:tcW w:w="666" w:type="dxa"/>
            <w:vMerge/>
            <w:vAlign w:val="center"/>
          </w:tcPr>
          <w:p w:rsidR="00E35CF8" w:rsidRPr="00423038" w:rsidRDefault="00E35CF8" w:rsidP="00B15F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vAlign w:val="center"/>
          </w:tcPr>
          <w:p w:rsidR="00E35CF8" w:rsidRPr="00423038" w:rsidRDefault="00E35CF8" w:rsidP="00B15F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23038">
              <w:rPr>
                <w:rFonts w:ascii="Times New Roman" w:hAnsi="Times New Roman"/>
              </w:rPr>
              <w:t>Head of the Dept.</w:t>
            </w:r>
          </w:p>
          <w:p w:rsidR="00E35CF8" w:rsidRPr="00423038" w:rsidRDefault="00E35CF8" w:rsidP="00B15FE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E35CF8" w:rsidRPr="00423038" w:rsidRDefault="00E35CF8" w:rsidP="00B15FE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E35CF8" w:rsidRPr="00423038" w:rsidRDefault="00E35CF8" w:rsidP="00B15FE4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E35CF8" w:rsidRPr="00423038" w:rsidRDefault="00E35CF8" w:rsidP="00B15F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23038">
              <w:rPr>
                <w:rFonts w:ascii="Times New Roman" w:hAnsi="Times New Roman"/>
              </w:rPr>
              <w:t>Signature</w:t>
            </w:r>
          </w:p>
        </w:tc>
        <w:tc>
          <w:tcPr>
            <w:tcW w:w="7413" w:type="dxa"/>
            <w:vAlign w:val="center"/>
          </w:tcPr>
          <w:p w:rsidR="00E35CF8" w:rsidRDefault="00E35CF8" w:rsidP="00B15F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5CF8" w:rsidRDefault="00E35CF8" w:rsidP="00B15F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5CF8" w:rsidRPr="00423038" w:rsidRDefault="00E35CF8" w:rsidP="00B15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5CF8" w:rsidRPr="00423038" w:rsidRDefault="00E35CF8" w:rsidP="00B15F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5CF8" w:rsidRPr="00423038" w:rsidRDefault="00E35CF8" w:rsidP="00B15F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CF8" w:rsidRPr="00423038" w:rsidTr="00A01209">
        <w:trPr>
          <w:trHeight w:val="1892"/>
          <w:jc w:val="center"/>
        </w:trPr>
        <w:tc>
          <w:tcPr>
            <w:tcW w:w="666" w:type="dxa"/>
            <w:vAlign w:val="center"/>
          </w:tcPr>
          <w:p w:rsidR="00E35CF8" w:rsidRPr="00423038" w:rsidRDefault="00E35CF8" w:rsidP="00B15F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970" w:type="dxa"/>
            <w:vAlign w:val="center"/>
          </w:tcPr>
          <w:p w:rsidR="00E35CF8" w:rsidRPr="00423038" w:rsidRDefault="00E35CF8" w:rsidP="00E35CF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423038">
              <w:rPr>
                <w:rFonts w:ascii="Times New Roman" w:hAnsi="Times New Roman"/>
              </w:rPr>
              <w:t>Remarks of the Chairman &amp; Principal</w:t>
            </w:r>
          </w:p>
          <w:p w:rsidR="00E35CF8" w:rsidRPr="00423038" w:rsidRDefault="00E35CF8" w:rsidP="00E35CF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E35CF8" w:rsidRPr="00423038" w:rsidRDefault="00E35CF8" w:rsidP="00E35CF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423038">
              <w:rPr>
                <w:rFonts w:ascii="Times New Roman" w:hAnsi="Times New Roman"/>
              </w:rPr>
              <w:t>Signature</w:t>
            </w:r>
          </w:p>
        </w:tc>
        <w:tc>
          <w:tcPr>
            <w:tcW w:w="7413" w:type="dxa"/>
            <w:vAlign w:val="center"/>
          </w:tcPr>
          <w:p w:rsidR="00E35CF8" w:rsidRDefault="00E35CF8" w:rsidP="00B15F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6670D" w:rsidRDefault="0056670D" w:rsidP="00651F04">
      <w:pPr>
        <w:spacing w:after="0" w:line="240" w:lineRule="auto"/>
      </w:pPr>
      <w:bookmarkStart w:id="0" w:name="_GoBack"/>
      <w:bookmarkEnd w:id="0"/>
    </w:p>
    <w:sectPr w:rsidR="0056670D" w:rsidSect="009942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130" w:rsidRDefault="004D6130" w:rsidP="00221EA8">
      <w:pPr>
        <w:spacing w:after="0" w:line="240" w:lineRule="auto"/>
      </w:pPr>
      <w:r>
        <w:separator/>
      </w:r>
    </w:p>
  </w:endnote>
  <w:endnote w:type="continuationSeparator" w:id="1">
    <w:p w:rsidR="004D6130" w:rsidRDefault="004D6130" w:rsidP="0022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DD" w:rsidRDefault="00325A30">
    <w:pPr>
      <w:pStyle w:val="Footer"/>
    </w:pPr>
    <w:r>
      <w:fldChar w:fldCharType="begin"/>
    </w:r>
    <w:r w:rsidR="00C374AF">
      <w:instrText xml:space="preserve"> PAGE   \* MERGEFORMAT </w:instrText>
    </w:r>
    <w:r>
      <w:fldChar w:fldCharType="separate"/>
    </w:r>
    <w:r w:rsidR="00781EFF">
      <w:rPr>
        <w:noProof/>
      </w:rPr>
      <w:t>1</w:t>
    </w:r>
    <w:r>
      <w:rPr>
        <w:noProof/>
      </w:rPr>
      <w:fldChar w:fldCharType="end"/>
    </w:r>
  </w:p>
  <w:p w:rsidR="002E16DD" w:rsidRDefault="004D61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130" w:rsidRDefault="004D6130" w:rsidP="00221EA8">
      <w:pPr>
        <w:spacing w:after="0" w:line="240" w:lineRule="auto"/>
      </w:pPr>
      <w:r>
        <w:separator/>
      </w:r>
    </w:p>
  </w:footnote>
  <w:footnote w:type="continuationSeparator" w:id="1">
    <w:p w:rsidR="004D6130" w:rsidRDefault="004D6130" w:rsidP="00221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5661"/>
    <w:multiLevelType w:val="hybridMultilevel"/>
    <w:tmpl w:val="0D105A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31E87"/>
    <w:multiLevelType w:val="hybridMultilevel"/>
    <w:tmpl w:val="A64AE9F4"/>
    <w:lvl w:ilvl="0" w:tplc="E77AD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BE9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78E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627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20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2B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CD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60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AFF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35461"/>
    <w:multiLevelType w:val="hybridMultilevel"/>
    <w:tmpl w:val="CCFA2128"/>
    <w:lvl w:ilvl="0" w:tplc="73305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00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A5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85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27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27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A9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C62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63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B044B7"/>
    <w:multiLevelType w:val="hybridMultilevel"/>
    <w:tmpl w:val="DD801F74"/>
    <w:lvl w:ilvl="0" w:tplc="FBEC45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E10B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6CC9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055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0B0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ACA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677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2D2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E426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819C4"/>
    <w:multiLevelType w:val="hybridMultilevel"/>
    <w:tmpl w:val="3D4ACC4E"/>
    <w:lvl w:ilvl="0" w:tplc="6BE0F0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27C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C8B2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EB3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EE7C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903D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63E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6BE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AA2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FE24A5"/>
    <w:multiLevelType w:val="hybridMultilevel"/>
    <w:tmpl w:val="98FEF0AC"/>
    <w:lvl w:ilvl="0" w:tplc="8AFA29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80A82"/>
    <w:multiLevelType w:val="hybridMultilevel"/>
    <w:tmpl w:val="DCA8D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B0597"/>
    <w:multiLevelType w:val="hybridMultilevel"/>
    <w:tmpl w:val="6EC0547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602E0"/>
    <w:multiLevelType w:val="hybridMultilevel"/>
    <w:tmpl w:val="FC72498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AD0F38"/>
    <w:multiLevelType w:val="hybridMultilevel"/>
    <w:tmpl w:val="0DEA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96945"/>
    <w:multiLevelType w:val="hybridMultilevel"/>
    <w:tmpl w:val="684CA680"/>
    <w:lvl w:ilvl="0" w:tplc="96C81A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75A08"/>
    <w:multiLevelType w:val="hybridMultilevel"/>
    <w:tmpl w:val="68564A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567FF8"/>
    <w:multiLevelType w:val="hybridMultilevel"/>
    <w:tmpl w:val="5E122EA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ED5849"/>
    <w:multiLevelType w:val="hybridMultilevel"/>
    <w:tmpl w:val="BB100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85DA4"/>
    <w:multiLevelType w:val="hybridMultilevel"/>
    <w:tmpl w:val="68564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87334"/>
    <w:multiLevelType w:val="hybridMultilevel"/>
    <w:tmpl w:val="9CA884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4613B"/>
    <w:multiLevelType w:val="hybridMultilevel"/>
    <w:tmpl w:val="BE5445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F66CA"/>
    <w:multiLevelType w:val="hybridMultilevel"/>
    <w:tmpl w:val="011280EE"/>
    <w:lvl w:ilvl="0" w:tplc="29E2417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F0329A"/>
    <w:multiLevelType w:val="hybridMultilevel"/>
    <w:tmpl w:val="5C525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26648"/>
    <w:multiLevelType w:val="hybridMultilevel"/>
    <w:tmpl w:val="F726FD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F5D00"/>
    <w:multiLevelType w:val="hybridMultilevel"/>
    <w:tmpl w:val="EF645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17DD5"/>
    <w:multiLevelType w:val="hybridMultilevel"/>
    <w:tmpl w:val="6D5CC4FC"/>
    <w:lvl w:ilvl="0" w:tplc="9D869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60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C9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40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2A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A4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87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5CC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27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A696CA2"/>
    <w:multiLevelType w:val="hybridMultilevel"/>
    <w:tmpl w:val="A45C0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B5EE2"/>
    <w:multiLevelType w:val="hybridMultilevel"/>
    <w:tmpl w:val="0E00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15"/>
  </w:num>
  <w:num w:numId="5">
    <w:abstractNumId w:val="9"/>
  </w:num>
  <w:num w:numId="6">
    <w:abstractNumId w:val="20"/>
  </w:num>
  <w:num w:numId="7">
    <w:abstractNumId w:val="22"/>
  </w:num>
  <w:num w:numId="8">
    <w:abstractNumId w:val="23"/>
  </w:num>
  <w:num w:numId="9">
    <w:abstractNumId w:val="13"/>
  </w:num>
  <w:num w:numId="10">
    <w:abstractNumId w:val="14"/>
  </w:num>
  <w:num w:numId="11">
    <w:abstractNumId w:val="1"/>
  </w:num>
  <w:num w:numId="12">
    <w:abstractNumId w:val="2"/>
  </w:num>
  <w:num w:numId="13">
    <w:abstractNumId w:val="21"/>
  </w:num>
  <w:num w:numId="14">
    <w:abstractNumId w:val="11"/>
  </w:num>
  <w:num w:numId="15">
    <w:abstractNumId w:val="17"/>
  </w:num>
  <w:num w:numId="16">
    <w:abstractNumId w:val="10"/>
  </w:num>
  <w:num w:numId="17">
    <w:abstractNumId w:val="3"/>
  </w:num>
  <w:num w:numId="18">
    <w:abstractNumId w:val="4"/>
  </w:num>
  <w:num w:numId="19">
    <w:abstractNumId w:val="5"/>
  </w:num>
  <w:num w:numId="20">
    <w:abstractNumId w:val="16"/>
  </w:num>
  <w:num w:numId="21">
    <w:abstractNumId w:val="7"/>
  </w:num>
  <w:num w:numId="22">
    <w:abstractNumId w:val="12"/>
  </w:num>
  <w:num w:numId="23">
    <w:abstractNumId w:val="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4E1"/>
    <w:rsid w:val="000252F7"/>
    <w:rsid w:val="000302EB"/>
    <w:rsid w:val="000560D1"/>
    <w:rsid w:val="000817DC"/>
    <w:rsid w:val="000D732B"/>
    <w:rsid w:val="000F74FC"/>
    <w:rsid w:val="00105C3C"/>
    <w:rsid w:val="00111D0E"/>
    <w:rsid w:val="00123721"/>
    <w:rsid w:val="001308DD"/>
    <w:rsid w:val="00132871"/>
    <w:rsid w:val="001A0847"/>
    <w:rsid w:val="001B6D4E"/>
    <w:rsid w:val="001E3E20"/>
    <w:rsid w:val="002139E9"/>
    <w:rsid w:val="00221EA8"/>
    <w:rsid w:val="002675CC"/>
    <w:rsid w:val="0027059A"/>
    <w:rsid w:val="0027747C"/>
    <w:rsid w:val="00282E42"/>
    <w:rsid w:val="002948A4"/>
    <w:rsid w:val="00296288"/>
    <w:rsid w:val="00297831"/>
    <w:rsid w:val="00325A30"/>
    <w:rsid w:val="0033683D"/>
    <w:rsid w:val="00362385"/>
    <w:rsid w:val="003A1B55"/>
    <w:rsid w:val="003D28D9"/>
    <w:rsid w:val="00421357"/>
    <w:rsid w:val="00423867"/>
    <w:rsid w:val="00440482"/>
    <w:rsid w:val="00463623"/>
    <w:rsid w:val="00474314"/>
    <w:rsid w:val="004C3C3A"/>
    <w:rsid w:val="004D6130"/>
    <w:rsid w:val="004E161B"/>
    <w:rsid w:val="004E2C29"/>
    <w:rsid w:val="0050429F"/>
    <w:rsid w:val="00543968"/>
    <w:rsid w:val="00546C20"/>
    <w:rsid w:val="0056670D"/>
    <w:rsid w:val="005714F4"/>
    <w:rsid w:val="00574231"/>
    <w:rsid w:val="005C4554"/>
    <w:rsid w:val="005F682E"/>
    <w:rsid w:val="00615D79"/>
    <w:rsid w:val="00623436"/>
    <w:rsid w:val="00635F2E"/>
    <w:rsid w:val="00646E83"/>
    <w:rsid w:val="0065065C"/>
    <w:rsid w:val="00651F04"/>
    <w:rsid w:val="0069475D"/>
    <w:rsid w:val="006C5D27"/>
    <w:rsid w:val="00781EFF"/>
    <w:rsid w:val="007D5930"/>
    <w:rsid w:val="007E7187"/>
    <w:rsid w:val="0080233C"/>
    <w:rsid w:val="008548F0"/>
    <w:rsid w:val="00884B08"/>
    <w:rsid w:val="008877F3"/>
    <w:rsid w:val="008E42CE"/>
    <w:rsid w:val="00905628"/>
    <w:rsid w:val="009267EB"/>
    <w:rsid w:val="00936FD2"/>
    <w:rsid w:val="009B680C"/>
    <w:rsid w:val="009D4A7D"/>
    <w:rsid w:val="009D4EBC"/>
    <w:rsid w:val="009E5764"/>
    <w:rsid w:val="00A01209"/>
    <w:rsid w:val="00A13597"/>
    <w:rsid w:val="00A23195"/>
    <w:rsid w:val="00A236AA"/>
    <w:rsid w:val="00A317EB"/>
    <w:rsid w:val="00A444E1"/>
    <w:rsid w:val="00A472AA"/>
    <w:rsid w:val="00A62742"/>
    <w:rsid w:val="00A63660"/>
    <w:rsid w:val="00A75852"/>
    <w:rsid w:val="00A87D3D"/>
    <w:rsid w:val="00AA454E"/>
    <w:rsid w:val="00AC5463"/>
    <w:rsid w:val="00B1014B"/>
    <w:rsid w:val="00B336D0"/>
    <w:rsid w:val="00B42C7F"/>
    <w:rsid w:val="00B46846"/>
    <w:rsid w:val="00B92010"/>
    <w:rsid w:val="00BA13D9"/>
    <w:rsid w:val="00BC54B8"/>
    <w:rsid w:val="00BE4329"/>
    <w:rsid w:val="00C04CA8"/>
    <w:rsid w:val="00C374AF"/>
    <w:rsid w:val="00C80A04"/>
    <w:rsid w:val="00C81F97"/>
    <w:rsid w:val="00C84312"/>
    <w:rsid w:val="00CB67B3"/>
    <w:rsid w:val="00D03CA3"/>
    <w:rsid w:val="00D12FE5"/>
    <w:rsid w:val="00D275F1"/>
    <w:rsid w:val="00D414EA"/>
    <w:rsid w:val="00D428C1"/>
    <w:rsid w:val="00D908C2"/>
    <w:rsid w:val="00DA34E3"/>
    <w:rsid w:val="00DA37C4"/>
    <w:rsid w:val="00DA528D"/>
    <w:rsid w:val="00E120FD"/>
    <w:rsid w:val="00E31E6A"/>
    <w:rsid w:val="00E35CF8"/>
    <w:rsid w:val="00E72B4D"/>
    <w:rsid w:val="00EA4B81"/>
    <w:rsid w:val="00EB032F"/>
    <w:rsid w:val="00ED3B7D"/>
    <w:rsid w:val="00EE7299"/>
    <w:rsid w:val="00EF0A28"/>
    <w:rsid w:val="00F24B68"/>
    <w:rsid w:val="00F378A6"/>
    <w:rsid w:val="00F471FC"/>
    <w:rsid w:val="00F54DEE"/>
    <w:rsid w:val="00F62176"/>
    <w:rsid w:val="00FD3858"/>
    <w:rsid w:val="00FD5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4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44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4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4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391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807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122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3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9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5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neelema</dc:creator>
  <cp:lastModifiedBy>MSI 2</cp:lastModifiedBy>
  <cp:revision>2</cp:revision>
  <cp:lastPrinted>2014-12-27T09:49:00Z</cp:lastPrinted>
  <dcterms:created xsi:type="dcterms:W3CDTF">2021-03-18T05:50:00Z</dcterms:created>
  <dcterms:modified xsi:type="dcterms:W3CDTF">2021-03-18T05:50:00Z</dcterms:modified>
</cp:coreProperties>
</file>