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E8" w:rsidRDefault="003520E8">
      <w:r>
        <w:t xml:space="preserve">Project No.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BE3811" w:rsidRDefault="003520E8">
      <w:r>
        <w:t>Title of the project:</w:t>
      </w:r>
    </w:p>
    <w:p w:rsidR="003520E8" w:rsidRDefault="003520E8"/>
    <w:p w:rsidR="003520E8" w:rsidRDefault="003520E8">
      <w:r>
        <w:t>Principal Investigator:</w:t>
      </w:r>
    </w:p>
    <w:p w:rsidR="003520E8" w:rsidRDefault="003520E8">
      <w:r>
        <w:t xml:space="preserve">Department of                                         , SIBAR Institute of Dental Sciences. </w:t>
      </w:r>
    </w:p>
    <w:p w:rsidR="003520E8" w:rsidRDefault="003520E8">
      <w:r>
        <w:t xml:space="preserve">Date of Sanction: </w:t>
      </w:r>
      <w:r>
        <w:tab/>
      </w:r>
      <w:r>
        <w:tab/>
      </w:r>
      <w:r>
        <w:tab/>
      </w:r>
      <w:r>
        <w:tab/>
      </w:r>
      <w:r>
        <w:tab/>
        <w:t>Date of termination:</w:t>
      </w:r>
    </w:p>
    <w:p w:rsidR="003520E8" w:rsidRDefault="003520E8">
      <w:r>
        <w:t>Sanctioned details of the project –</w:t>
      </w:r>
    </w:p>
    <w:p w:rsidR="003520E8" w:rsidRPr="003520E8" w:rsidRDefault="003520E8">
      <w:pPr>
        <w:rPr>
          <w:i/>
        </w:rPr>
      </w:pPr>
      <w:r w:rsidRPr="003520E8">
        <w:rPr>
          <w:i/>
        </w:rPr>
        <w:t>Sample number:</w:t>
      </w:r>
      <w:r w:rsidRPr="003520E8">
        <w:rPr>
          <w:i/>
        </w:rPr>
        <w:tab/>
      </w:r>
      <w:r w:rsidRPr="003520E8">
        <w:rPr>
          <w:i/>
        </w:rPr>
        <w:tab/>
        <w:t>Sample type:</w:t>
      </w:r>
    </w:p>
    <w:p w:rsidR="003520E8" w:rsidRPr="003520E8" w:rsidRDefault="003520E8">
      <w:pPr>
        <w:rPr>
          <w:i/>
        </w:rPr>
      </w:pPr>
      <w:r w:rsidRPr="003520E8">
        <w:rPr>
          <w:i/>
        </w:rPr>
        <w:t>Sample source:</w:t>
      </w:r>
    </w:p>
    <w:p w:rsidR="003520E8" w:rsidRPr="003520E8" w:rsidRDefault="003520E8">
      <w:pPr>
        <w:rPr>
          <w:i/>
        </w:rPr>
      </w:pPr>
      <w:r w:rsidRPr="003520E8">
        <w:rPr>
          <w:i/>
        </w:rPr>
        <w:t>Plan of study:</w:t>
      </w:r>
    </w:p>
    <w:p w:rsidR="003520E8" w:rsidRDefault="003520E8"/>
    <w:p w:rsidR="003520E8" w:rsidRDefault="003520E8"/>
    <w:p w:rsidR="003520E8" w:rsidRDefault="003520E8"/>
    <w:p w:rsidR="003520E8" w:rsidRDefault="003520E8">
      <w:r>
        <w:t xml:space="preserve">Work done so far – </w:t>
      </w:r>
    </w:p>
    <w:p w:rsidR="003520E8" w:rsidRDefault="003520E8"/>
    <w:p w:rsidR="003520E8" w:rsidRDefault="003520E8"/>
    <w:p w:rsidR="003520E8" w:rsidRDefault="003520E8"/>
    <w:p w:rsidR="003520E8" w:rsidRDefault="003520E8">
      <w:r>
        <w:t>Bottleneck faced (if any):</w:t>
      </w:r>
    </w:p>
    <w:p w:rsidR="003520E8" w:rsidRDefault="003520E8"/>
    <w:p w:rsidR="003520E8" w:rsidRDefault="003520E8">
      <w:r>
        <w:t>Report on Adverse Events:</w:t>
      </w:r>
    </w:p>
    <w:p w:rsidR="003520E8" w:rsidRDefault="003520E8"/>
    <w:p w:rsidR="003520E8" w:rsidRDefault="003520E8">
      <w:r>
        <w:t>Comments from Supervisor (if any):</w:t>
      </w:r>
    </w:p>
    <w:p w:rsidR="003520E8" w:rsidRDefault="003520E8"/>
    <w:p w:rsidR="003520E8" w:rsidRDefault="003520E8" w:rsidP="006F4D65">
      <w:pPr>
        <w:spacing w:after="0" w:line="240" w:lineRule="auto"/>
      </w:pPr>
      <w:r>
        <w:t>___________________                         _________________</w:t>
      </w:r>
      <w:r>
        <w:tab/>
        <w:t>_____________________</w:t>
      </w:r>
    </w:p>
    <w:p w:rsidR="003520E8" w:rsidRDefault="003520E8" w:rsidP="006F4D65">
      <w:pPr>
        <w:spacing w:after="0" w:line="240" w:lineRule="auto"/>
      </w:pPr>
      <w:r>
        <w:t xml:space="preserve">     Signature of PI</w:t>
      </w:r>
      <w:r>
        <w:tab/>
      </w:r>
      <w:r>
        <w:tab/>
      </w:r>
      <w:r>
        <w:tab/>
      </w:r>
      <w:r w:rsidR="00C97004">
        <w:t xml:space="preserve"> Signature of Supervisor         </w:t>
      </w:r>
      <w:r>
        <w:t>Signature of H</w:t>
      </w:r>
      <w:r w:rsidR="00C97004">
        <w:t>oD with seal</w:t>
      </w:r>
    </w:p>
    <w:sectPr w:rsidR="003520E8" w:rsidSect="00BE381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2F2" w:rsidRDefault="007B42F2" w:rsidP="003520E8">
      <w:pPr>
        <w:spacing w:after="0" w:line="240" w:lineRule="auto"/>
      </w:pPr>
      <w:r>
        <w:separator/>
      </w:r>
    </w:p>
  </w:endnote>
  <w:endnote w:type="continuationSeparator" w:id="1">
    <w:p w:rsidR="007B42F2" w:rsidRDefault="007B42F2" w:rsidP="00352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004" w:rsidRDefault="00C97004">
    <w:pPr>
      <w:pStyle w:val="Footer"/>
    </w:pPr>
    <w:r>
      <w:t xml:space="preserve">Received on : </w:t>
    </w:r>
    <w:r>
      <w:tab/>
      <w:t xml:space="preserve">               Signature of Member Secretary, IEC-SIDS: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2F2" w:rsidRDefault="007B42F2" w:rsidP="003520E8">
      <w:pPr>
        <w:spacing w:after="0" w:line="240" w:lineRule="auto"/>
      </w:pPr>
      <w:r>
        <w:separator/>
      </w:r>
    </w:p>
  </w:footnote>
  <w:footnote w:type="continuationSeparator" w:id="1">
    <w:p w:rsidR="007B42F2" w:rsidRDefault="007B42F2" w:rsidP="00352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0E8" w:rsidRPr="003520E8" w:rsidRDefault="003520E8" w:rsidP="003520E8">
    <w:pPr>
      <w:pStyle w:val="Header"/>
      <w:jc w:val="center"/>
      <w:rPr>
        <w:smallCaps/>
        <w:sz w:val="36"/>
      </w:rPr>
    </w:pPr>
    <w:r w:rsidRPr="003520E8">
      <w:rPr>
        <w:smallCaps/>
        <w:sz w:val="36"/>
      </w:rPr>
      <w:t>Interim Report of Project Sanctioned by IEC-SIDS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0E8"/>
    <w:rsid w:val="00292397"/>
    <w:rsid w:val="002E5C3D"/>
    <w:rsid w:val="003520E8"/>
    <w:rsid w:val="003F4744"/>
    <w:rsid w:val="00421CB8"/>
    <w:rsid w:val="005D74DE"/>
    <w:rsid w:val="006F4D65"/>
    <w:rsid w:val="007B42F2"/>
    <w:rsid w:val="00892B99"/>
    <w:rsid w:val="00914E6A"/>
    <w:rsid w:val="00952081"/>
    <w:rsid w:val="009D4899"/>
    <w:rsid w:val="00AE4162"/>
    <w:rsid w:val="00BE3811"/>
    <w:rsid w:val="00C97004"/>
    <w:rsid w:val="00E84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89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52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0E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52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0E8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</dc:creator>
  <cp:lastModifiedBy>sir</cp:lastModifiedBy>
  <cp:revision>2</cp:revision>
  <dcterms:created xsi:type="dcterms:W3CDTF">2016-08-31T06:35:00Z</dcterms:created>
  <dcterms:modified xsi:type="dcterms:W3CDTF">2016-08-31T06:52:00Z</dcterms:modified>
</cp:coreProperties>
</file>