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FC" w:rsidRDefault="00497CFC" w:rsidP="00497CFC">
      <w:pPr>
        <w:jc w:val="center"/>
        <w:rPr>
          <w:b/>
          <w:caps/>
        </w:rPr>
      </w:pPr>
      <w:r w:rsidRPr="00497CFC">
        <w:rPr>
          <w:b/>
          <w:caps/>
          <w:sz w:val="28"/>
        </w:rPr>
        <w:t>Sibar Institute of Dental Sciences</w:t>
      </w:r>
    </w:p>
    <w:p w:rsidR="00BD17AF" w:rsidRDefault="00497CFC" w:rsidP="00497CFC">
      <w:pPr>
        <w:jc w:val="center"/>
        <w:rPr>
          <w:b/>
          <w:caps/>
        </w:rPr>
      </w:pPr>
      <w:r w:rsidRPr="00497CFC">
        <w:rPr>
          <w:b/>
          <w:caps/>
        </w:rPr>
        <w:t>I MDS STUDENTS – (20</w:t>
      </w:r>
      <w:r>
        <w:rPr>
          <w:b/>
          <w:caps/>
        </w:rPr>
        <w:t>20</w:t>
      </w:r>
      <w:r w:rsidRPr="00497CFC">
        <w:rPr>
          <w:b/>
          <w:caps/>
        </w:rPr>
        <w:t>-</w:t>
      </w:r>
      <w:r>
        <w:rPr>
          <w:b/>
          <w:caps/>
        </w:rPr>
        <w:t>21</w:t>
      </w:r>
      <w:r w:rsidRPr="00497CFC">
        <w:rPr>
          <w:b/>
          <w:caps/>
        </w:rPr>
        <w:t>)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"/>
        <w:gridCol w:w="4786"/>
        <w:gridCol w:w="4140"/>
      </w:tblGrid>
      <w:tr w:rsidR="00497CFC" w:rsidRPr="00497CFC" w:rsidTr="00497CFC">
        <w:trPr>
          <w:trHeight w:val="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b/>
                <w:bCs/>
                <w:color w:val="000000"/>
                <w:szCs w:val="26"/>
              </w:rPr>
              <w:t>S.No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</w:rPr>
            </w:pPr>
            <w:r w:rsidRPr="00497CFC">
              <w:rPr>
                <w:rFonts w:eastAsia="Times New Roman" w:cs="Arial"/>
                <w:b/>
                <w:bCs/>
                <w:color w:val="000000"/>
                <w:szCs w:val="26"/>
              </w:rPr>
              <w:t>Name of the Student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</w:rPr>
            </w:pPr>
            <w:r w:rsidRPr="00497CFC">
              <w:rPr>
                <w:rFonts w:eastAsia="Times New Roman" w:cs="Arial"/>
                <w:b/>
                <w:bCs/>
                <w:color w:val="000000"/>
                <w:szCs w:val="26"/>
              </w:rPr>
              <w:t>Department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Pagadala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Sireesha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Oral Medicine &amp; Radiology 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Gadde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Sushma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Or</w:t>
            </w:r>
            <w:bookmarkStart w:id="0" w:name="_GoBack"/>
            <w:bookmarkEnd w:id="0"/>
            <w:r w:rsidRPr="00497CFC">
              <w:rPr>
                <w:rFonts w:eastAsia="Times New Roman" w:cs="Arial"/>
                <w:color w:val="000000"/>
                <w:szCs w:val="26"/>
              </w:rPr>
              <w:t xml:space="preserve">al Medicine &amp; Radiology 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Pokala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Naga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Swathi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Oral &amp; Maxillofacial Surgery 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Swapna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Jasti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Oral &amp; Maxillofacial Surgery 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Komakula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Ganesh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Sai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Sandeep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Kumar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Oral &amp; Maxillofacial Surgery 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Akula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Swetha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Oral &amp; Maxillofacial Surgery 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Gunti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Natraj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Oral &amp; Maxillofacial Surgery 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Madala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Deepika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Prosthodontics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Chandika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Sree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Sahithi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Prosthodontics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Peeta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Rahul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Bapuji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Prosthodontics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D.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Samyuktha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Prosthodontics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Boyapati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Hita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Prosthodontics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Arjuna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Saradhi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Chavidisetty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Prosthodontics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Vanga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Chandana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15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Naveen Reddy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Vajrala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16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Potluri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Sneha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17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Modala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Venkata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Durga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Lavanya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18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Devarapalli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Jaya Saran Reddy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19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Rohita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Sunkara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20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T.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Kiran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Kumar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Orthodontics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Saridena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Rajya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Lakshmi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Orthodontics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22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Karam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Geethika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Orthodontics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23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Gonuguntla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Yesaswini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Orthodontics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24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Shaik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Shafeen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Naqheeb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Orthodontics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25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Shaik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Rabiya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Shaheen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Pedodontics</w:t>
            </w:r>
            <w:proofErr w:type="spellEnd"/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26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Puppala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Siva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Nandhini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Prasanthi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Pedodontics</w:t>
            </w:r>
            <w:proofErr w:type="spellEnd"/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27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 xml:space="preserve">Jana Sri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Bhavya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Pedodontics</w:t>
            </w:r>
            <w:proofErr w:type="spellEnd"/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28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Thalasila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Chaitanya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Pedodontics</w:t>
            </w:r>
            <w:proofErr w:type="spellEnd"/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29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Mounika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Srinivas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Douluri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Pedodontics</w:t>
            </w:r>
            <w:proofErr w:type="spellEnd"/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30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Sattenapalli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Chaithanya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Mohan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Pedodontics</w:t>
            </w:r>
            <w:proofErr w:type="spellEnd"/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lastRenderedPageBreak/>
              <w:t>31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Chennu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Swetha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Periodontics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32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Balla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Sowmya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Periodontics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33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Bandaru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Samhitha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Periodontics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34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Karlapudi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Keerthi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Mekhala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Periodontics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35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Chadalavada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Chandra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Sekhar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Periodontics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36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Polumatla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Aishwarya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Periodontics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37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Meda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Manisha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Oral Pathology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38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Akunuru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Anil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Babu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Oral Pathology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39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Siddabattuni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N.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Tilakbabu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Oral Pathology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Grandhi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Pooja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Public Health Dentistry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41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Tutika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Teja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Sri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Public Health Dentistry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42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Bhimana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Sri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Lekha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Public Health Dentistry</w:t>
            </w:r>
          </w:p>
        </w:tc>
      </w:tr>
      <w:tr w:rsidR="00497CFC" w:rsidRPr="00497CFC" w:rsidTr="00497CFC">
        <w:trPr>
          <w:trHeight w:val="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43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Bhimireddy</w:t>
            </w:r>
            <w:proofErr w:type="spellEnd"/>
            <w:r w:rsidRPr="00497CFC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497CFC">
              <w:rPr>
                <w:rFonts w:eastAsia="Times New Roman" w:cs="Arial"/>
                <w:color w:val="000000"/>
                <w:szCs w:val="26"/>
              </w:rPr>
              <w:t>Anisha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C" w:rsidRPr="00497CFC" w:rsidRDefault="00497CFC" w:rsidP="00497CFC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497CFC">
              <w:rPr>
                <w:rFonts w:eastAsia="Times New Roman" w:cs="Arial"/>
                <w:color w:val="000000"/>
                <w:szCs w:val="26"/>
              </w:rPr>
              <w:t>Public Health Dentistry</w:t>
            </w:r>
          </w:p>
        </w:tc>
      </w:tr>
    </w:tbl>
    <w:p w:rsidR="00497CFC" w:rsidRPr="00497CFC" w:rsidRDefault="00497CFC" w:rsidP="00497CFC">
      <w:pPr>
        <w:rPr>
          <w:b/>
          <w:caps/>
        </w:rPr>
      </w:pPr>
    </w:p>
    <w:sectPr w:rsidR="00497CFC" w:rsidRPr="00497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M7U0N7c0NjM1NzVW0lEKTi0uzszPAykwrAUAx9CZhiwAAAA="/>
  </w:docVars>
  <w:rsids>
    <w:rsidRoot w:val="00497CFC"/>
    <w:rsid w:val="00497CFC"/>
    <w:rsid w:val="00B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</dc:creator>
  <cp:lastModifiedBy>system2</cp:lastModifiedBy>
  <cp:revision>1</cp:revision>
  <dcterms:created xsi:type="dcterms:W3CDTF">2021-03-22T05:52:00Z</dcterms:created>
  <dcterms:modified xsi:type="dcterms:W3CDTF">2021-03-22T05:57:00Z</dcterms:modified>
</cp:coreProperties>
</file>